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22" w:type="dxa"/>
        <w:tblLook w:val="04A0" w:firstRow="1" w:lastRow="0" w:firstColumn="1" w:lastColumn="0" w:noHBand="0" w:noVBand="1"/>
      </w:tblPr>
      <w:tblGrid>
        <w:gridCol w:w="3936"/>
        <w:gridCol w:w="5386"/>
      </w:tblGrid>
      <w:tr w:rsidR="00A1441B" w:rsidRPr="00867AB0" w:rsidTr="00D430D5">
        <w:tc>
          <w:tcPr>
            <w:tcW w:w="3936" w:type="dxa"/>
            <w:shd w:val="clear" w:color="auto" w:fill="auto"/>
          </w:tcPr>
          <w:p w:rsidR="00A1441B" w:rsidRPr="00867AB0" w:rsidRDefault="00A1441B" w:rsidP="00D430D5">
            <w:pPr>
              <w:spacing w:line="312" w:lineRule="auto"/>
              <w:jc w:val="right"/>
              <w:rPr>
                <w:rFonts w:ascii="Times New Roman" w:hAnsi="Times New Roman"/>
                <w:b/>
                <w:sz w:val="30"/>
                <w:szCs w:val="30"/>
              </w:rPr>
            </w:pPr>
          </w:p>
        </w:tc>
        <w:tc>
          <w:tcPr>
            <w:tcW w:w="5386" w:type="dxa"/>
            <w:shd w:val="clear" w:color="auto" w:fill="auto"/>
          </w:tcPr>
          <w:p w:rsidR="00A1441B" w:rsidRPr="00867AB0" w:rsidRDefault="00A1441B" w:rsidP="00D430D5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67AB0">
              <w:rPr>
                <w:rFonts w:ascii="Times New Roman" w:hAnsi="Times New Roman"/>
                <w:sz w:val="30"/>
                <w:szCs w:val="30"/>
              </w:rPr>
              <w:t>ПРИЛОЖЕНИЕ № </w:t>
            </w:r>
            <w:r w:rsidR="005E04C6">
              <w:rPr>
                <w:rFonts w:ascii="Times New Roman" w:hAnsi="Times New Roman"/>
                <w:sz w:val="30"/>
                <w:szCs w:val="30"/>
              </w:rPr>
              <w:t>6</w:t>
            </w:r>
          </w:p>
          <w:p w:rsidR="00A1441B" w:rsidRDefault="00A1441B" w:rsidP="00D430D5">
            <w:pPr>
              <w:spacing w:line="240" w:lineRule="auto"/>
              <w:jc w:val="center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  <w:r w:rsidRPr="00867AB0">
              <w:rPr>
                <w:rFonts w:ascii="Times New Roman" w:hAnsi="Times New Roman"/>
                <w:sz w:val="30"/>
                <w:szCs w:val="30"/>
              </w:rPr>
              <w:t xml:space="preserve">к Положению </w:t>
            </w:r>
            <w:r w:rsidRPr="00867AB0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об</w:t>
            </w:r>
            <w:r w:rsidRPr="00867AB0">
              <w:rPr>
                <w:color w:val="000000"/>
                <w:sz w:val="30"/>
                <w:szCs w:val="30"/>
              </w:rPr>
              <w:t xml:space="preserve"> </w:t>
            </w:r>
            <w:r w:rsidRPr="00867AB0">
              <w:rPr>
                <w:rFonts w:ascii="Times New Roman" w:hAnsi="Times New Roman"/>
                <w:bCs/>
                <w:color w:val="000000"/>
                <w:sz w:val="30"/>
                <w:szCs w:val="30"/>
              </w:rPr>
              <w:t>отборе совместных кооперационных проектов в отраслях промышленности и оказании финансового содействия при их реализации государствами – членами Евразийского экономического союза</w:t>
            </w:r>
          </w:p>
          <w:p w:rsidR="00A1441B" w:rsidRPr="00867AB0" w:rsidRDefault="00A1441B" w:rsidP="00D430D5">
            <w:pPr>
              <w:spacing w:line="240" w:lineRule="auto"/>
              <w:jc w:val="right"/>
              <w:rPr>
                <w:rFonts w:ascii="Times New Roman" w:hAnsi="Times New Roman"/>
                <w:bCs/>
                <w:color w:val="000000"/>
                <w:sz w:val="30"/>
                <w:szCs w:val="30"/>
              </w:rPr>
            </w:pPr>
          </w:p>
        </w:tc>
      </w:tr>
    </w:tbl>
    <w:p w:rsidR="009F4C60" w:rsidRPr="00FC6C6C" w:rsidRDefault="009F4C60" w:rsidP="009F4C60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spacing w:val="40"/>
          <w:sz w:val="30"/>
          <w:szCs w:val="30"/>
          <w:lang w:eastAsia="ru-RU"/>
        </w:rPr>
      </w:pPr>
      <w:r>
        <w:rPr>
          <w:rFonts w:ascii="Times New Roman" w:hAnsi="Times New Roman"/>
          <w:b/>
          <w:spacing w:val="40"/>
          <w:sz w:val="30"/>
          <w:szCs w:val="30"/>
          <w:lang w:eastAsia="ru-RU"/>
        </w:rPr>
        <w:t>ФОРМА</w:t>
      </w:r>
    </w:p>
    <w:p w:rsidR="00A1441B" w:rsidRDefault="009F4C60" w:rsidP="009F4C60">
      <w:pPr>
        <w:spacing w:after="0" w:line="240" w:lineRule="auto"/>
        <w:contextualSpacing/>
        <w:jc w:val="center"/>
        <w:rPr>
          <w:rFonts w:ascii="Times New Roman" w:hAnsi="Times New Roman"/>
          <w:b/>
          <w:sz w:val="30"/>
          <w:szCs w:val="30"/>
          <w:lang w:eastAsia="ru-RU"/>
        </w:rPr>
      </w:pPr>
      <w:r>
        <w:rPr>
          <w:rFonts w:ascii="Times New Roman" w:hAnsi="Times New Roman"/>
          <w:b/>
          <w:sz w:val="30"/>
          <w:szCs w:val="30"/>
          <w:lang w:eastAsia="ru-RU"/>
        </w:rPr>
        <w:t xml:space="preserve">проекта </w:t>
      </w:r>
      <w:r w:rsidR="004B4724">
        <w:rPr>
          <w:rFonts w:ascii="Times New Roman" w:hAnsi="Times New Roman"/>
          <w:b/>
          <w:noProof/>
          <w:sz w:val="30"/>
          <w:szCs w:val="3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-13.2pt;width:347.3pt;height:150.45pt;z-index:-251658752;mso-position-horizontal:center;mso-position-horizontal-relative:margin;mso-position-vertical-relative:text">
            <v:imagedata r:id="rId6" o:title=""/>
            <w10:wrap anchorx="margin"/>
          </v:shape>
          <o:OLEObject Type="Embed" ProgID="PBrush" ShapeID="_x0000_s1026" DrawAspect="Content" ObjectID="_1759313181" r:id="rId7"/>
        </w:object>
      </w:r>
      <w:r w:rsidR="00255E42">
        <w:rPr>
          <w:rFonts w:ascii="Times New Roman" w:hAnsi="Times New Roman"/>
          <w:b/>
          <w:sz w:val="30"/>
          <w:szCs w:val="30"/>
          <w:lang w:eastAsia="ru-RU"/>
        </w:rPr>
        <w:t>р</w:t>
      </w:r>
      <w:r>
        <w:rPr>
          <w:rFonts w:ascii="Times New Roman" w:hAnsi="Times New Roman"/>
          <w:b/>
          <w:sz w:val="30"/>
          <w:szCs w:val="30"/>
          <w:lang w:eastAsia="ru-RU"/>
        </w:rPr>
        <w:t>ешения Евразийской экономической комиссии об одобрении кооперационного проекта и предоставлении субсидии финансовой организации</w:t>
      </w:r>
    </w:p>
    <w:p w:rsidR="009F4C60" w:rsidRPr="003D1DB3" w:rsidRDefault="009F4C60" w:rsidP="009F4C60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</w:p>
    <w:p w:rsidR="00A1441B" w:rsidRDefault="00A1441B" w:rsidP="00A1441B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</w:p>
    <w:p w:rsidR="00AF2B4A" w:rsidRPr="003D1DB3" w:rsidRDefault="00AF2B4A" w:rsidP="00A1441B">
      <w:pPr>
        <w:spacing w:after="0" w:line="240" w:lineRule="auto"/>
        <w:contextualSpacing/>
        <w:jc w:val="center"/>
        <w:rPr>
          <w:rFonts w:ascii="Times New Roman" w:eastAsia="Times New Roman" w:hAnsi="Times New Roman"/>
          <w:snapToGrid w:val="0"/>
          <w:sz w:val="16"/>
          <w:szCs w:val="16"/>
        </w:rPr>
      </w:pPr>
    </w:p>
    <w:p w:rsidR="00A1441B" w:rsidRDefault="00A1441B" w:rsidP="00A1441B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</w:pPr>
      <w:r w:rsidRPr="003D1DB3"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Р</w:t>
      </w:r>
      <w:r>
        <w:rPr>
          <w:rFonts w:ascii="Times New Roman" w:eastAsia="Times New Roman" w:hAnsi="Times New Roman"/>
          <w:b/>
          <w:snapToGrid w:val="0"/>
          <w:spacing w:val="80"/>
          <w:sz w:val="30"/>
          <w:szCs w:val="30"/>
        </w:rPr>
        <w:t>ЕШЕНИЕ</w:t>
      </w:r>
    </w:p>
    <w:p w:rsidR="00A1441B" w:rsidRPr="003D1DB3" w:rsidRDefault="00A1441B" w:rsidP="00A1441B">
      <w:pPr>
        <w:spacing w:after="0" w:line="240" w:lineRule="auto"/>
        <w:contextualSpacing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2126"/>
        <w:gridCol w:w="3793"/>
      </w:tblGrid>
      <w:tr w:rsidR="00A1441B" w:rsidRPr="003D1DB3" w:rsidTr="00D430D5">
        <w:tc>
          <w:tcPr>
            <w:tcW w:w="3544" w:type="dxa"/>
            <w:shd w:val="clear" w:color="auto" w:fill="auto"/>
          </w:tcPr>
          <w:p w:rsidR="00A1441B" w:rsidRPr="003D1DB3" w:rsidRDefault="00A1441B" w:rsidP="00D430D5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ind w:left="-113"/>
              <w:jc w:val="both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3015EB">
              <w:rPr>
                <w:rFonts w:ascii="Times New Roman" w:eastAsia="Times New Roman" w:hAnsi="Times New Roman"/>
                <w:bCs/>
                <w:color w:val="FFFFFF" w:themeColor="background1"/>
                <w:sz w:val="30"/>
                <w:szCs w:val="30"/>
                <w:lang w:eastAsia="ru-RU"/>
              </w:rPr>
              <w:t>_________</w:t>
            </w:r>
            <w:r w:rsidRPr="003D1DB3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>20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2  </w:t>
            </w:r>
            <w:r w:rsidRPr="003D1DB3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г.</w:t>
            </w:r>
          </w:p>
        </w:tc>
        <w:tc>
          <w:tcPr>
            <w:tcW w:w="2126" w:type="dxa"/>
            <w:shd w:val="clear" w:color="auto" w:fill="auto"/>
          </w:tcPr>
          <w:p w:rsidR="00A1441B" w:rsidRPr="003D1DB3" w:rsidRDefault="00A1441B" w:rsidP="00D430D5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</w:pPr>
            <w:r w:rsidRPr="003D1DB3">
              <w:rPr>
                <w:rFonts w:ascii="Times New Roman" w:eastAsia="Times New Roman" w:hAnsi="Times New Roman"/>
                <w:b/>
                <w:bCs/>
                <w:sz w:val="30"/>
                <w:szCs w:val="30"/>
                <w:lang w:eastAsia="ru-RU"/>
              </w:rPr>
              <w:t xml:space="preserve">         №</w:t>
            </w:r>
          </w:p>
        </w:tc>
        <w:tc>
          <w:tcPr>
            <w:tcW w:w="3793" w:type="dxa"/>
            <w:shd w:val="clear" w:color="auto" w:fill="auto"/>
          </w:tcPr>
          <w:p w:rsidR="00A1441B" w:rsidRPr="003D1DB3" w:rsidRDefault="00A1441B" w:rsidP="00D430D5">
            <w:pPr>
              <w:tabs>
                <w:tab w:val="left" w:pos="70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</w:pPr>
            <w:r w:rsidRPr="003D1DB3"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г.</w:t>
            </w:r>
            <w:r>
              <w:rPr>
                <w:rFonts w:ascii="Times New Roman" w:eastAsia="Times New Roman" w:hAnsi="Times New Roman"/>
                <w:bCs/>
                <w:sz w:val="30"/>
                <w:szCs w:val="30"/>
                <w:lang w:eastAsia="ru-RU"/>
              </w:rPr>
              <w:t xml:space="preserve">         </w:t>
            </w:r>
          </w:p>
        </w:tc>
      </w:tr>
    </w:tbl>
    <w:p w:rsidR="00A1441B" w:rsidRDefault="00A1441B" w:rsidP="00A1441B">
      <w:pPr>
        <w:spacing w:after="0" w:line="312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1441B" w:rsidRPr="005663B5" w:rsidRDefault="00A1441B" w:rsidP="00A1441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211F5A">
        <w:rPr>
          <w:rFonts w:ascii="Times New Roman" w:hAnsi="Times New Roman"/>
          <w:b/>
          <w:sz w:val="30"/>
          <w:szCs w:val="30"/>
        </w:rPr>
        <w:t>О</w:t>
      </w:r>
      <w:r>
        <w:rPr>
          <w:rFonts w:ascii="Times New Roman" w:hAnsi="Times New Roman"/>
          <w:b/>
          <w:sz w:val="30"/>
          <w:szCs w:val="30"/>
        </w:rPr>
        <w:t>б</w:t>
      </w:r>
      <w:r w:rsidRPr="00211F5A">
        <w:rPr>
          <w:rFonts w:ascii="Times New Roman" w:hAnsi="Times New Roman"/>
          <w:b/>
          <w:sz w:val="30"/>
          <w:szCs w:val="30"/>
        </w:rPr>
        <w:t xml:space="preserve"> </w:t>
      </w:r>
      <w:r>
        <w:rPr>
          <w:rFonts w:ascii="Times New Roman" w:hAnsi="Times New Roman"/>
          <w:b/>
          <w:sz w:val="30"/>
          <w:szCs w:val="30"/>
        </w:rPr>
        <w:t xml:space="preserve">одобрении </w:t>
      </w:r>
      <w:r w:rsidRPr="005663B5">
        <w:rPr>
          <w:rFonts w:ascii="Times New Roman" w:hAnsi="Times New Roman"/>
          <w:b/>
          <w:sz w:val="30"/>
          <w:szCs w:val="30"/>
        </w:rPr>
        <w:t>кооперационного проекта</w:t>
      </w:r>
      <w:r w:rsidRPr="0008495A">
        <w:rPr>
          <w:rFonts w:ascii="Times New Roman" w:hAnsi="Times New Roman"/>
          <w:b/>
          <w:color w:val="000000"/>
          <w:sz w:val="30"/>
          <w:szCs w:val="30"/>
          <w:lang w:eastAsia="ru-RU"/>
        </w:rPr>
        <w:t xml:space="preserve"> </w:t>
      </w:r>
      <w:r w:rsidRPr="005663B5">
        <w:rPr>
          <w:rFonts w:ascii="Times New Roman" w:hAnsi="Times New Roman"/>
          <w:b/>
          <w:color w:val="000000"/>
          <w:sz w:val="30"/>
          <w:szCs w:val="30"/>
          <w:lang w:eastAsia="ru-RU"/>
        </w:rPr>
        <w:t>и предоставлении субсидии финансовой организации</w:t>
      </w:r>
    </w:p>
    <w:p w:rsidR="00A1441B" w:rsidRPr="000E5F3D" w:rsidRDefault="00A1441B" w:rsidP="00A1441B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A1441B" w:rsidRPr="00DA1888" w:rsidRDefault="00A1441B" w:rsidP="00DA1888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30"/>
          <w:szCs w:val="30"/>
        </w:rPr>
      </w:pPr>
      <w:r w:rsidRPr="001A48E0">
        <w:rPr>
          <w:rFonts w:ascii="Times New Roman" w:hAnsi="Times New Roman"/>
          <w:color w:val="000000"/>
          <w:sz w:val="30"/>
          <w:szCs w:val="30"/>
        </w:rPr>
        <w:t>В соответствии с</w:t>
      </w:r>
      <w:r>
        <w:rPr>
          <w:rFonts w:ascii="Times New Roman" w:hAnsi="Times New Roman"/>
          <w:color w:val="000000"/>
          <w:sz w:val="30"/>
          <w:szCs w:val="30"/>
        </w:rPr>
        <w:t xml:space="preserve"> пунктом 4 статьи 92</w:t>
      </w:r>
      <w:r w:rsidRPr="001A48E0">
        <w:rPr>
          <w:rFonts w:ascii="Times New Roman" w:hAnsi="Times New Roman"/>
          <w:color w:val="000000"/>
          <w:sz w:val="30"/>
          <w:szCs w:val="30"/>
        </w:rPr>
        <w:t xml:space="preserve"> Договора о Евразийском экономич</w:t>
      </w:r>
      <w:r>
        <w:rPr>
          <w:rFonts w:ascii="Times New Roman" w:hAnsi="Times New Roman"/>
          <w:color w:val="000000"/>
          <w:sz w:val="30"/>
          <w:szCs w:val="30"/>
        </w:rPr>
        <w:t>еском союзе от 29 мая 2014 года и</w:t>
      </w:r>
      <w:r w:rsidRPr="001A48E0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Положением </w:t>
      </w:r>
      <w:r w:rsidRPr="00C41911">
        <w:rPr>
          <w:rFonts w:ascii="Times New Roman" w:hAnsi="Times New Roman"/>
          <w:color w:val="000000"/>
          <w:sz w:val="30"/>
          <w:szCs w:val="30"/>
        </w:rPr>
        <w:t>об отборе совместных кооперационных проектов в отраслях промышленности и оказании финансового содействия при их реализации государствами – членами Евразийского экономического союза</w:t>
      </w:r>
      <w:r>
        <w:rPr>
          <w:rFonts w:ascii="Times New Roman" w:hAnsi="Times New Roman"/>
          <w:color w:val="000000"/>
          <w:sz w:val="30"/>
          <w:szCs w:val="30"/>
        </w:rPr>
        <w:t xml:space="preserve">, утвержденным Решением Евразийского межправительственного совета от   </w:t>
      </w:r>
      <w:r w:rsidR="002C2A77">
        <w:rPr>
          <w:rFonts w:ascii="Times New Roman" w:hAnsi="Times New Roman"/>
          <w:color w:val="000000"/>
          <w:sz w:val="30"/>
          <w:szCs w:val="30"/>
        </w:rPr>
        <w:t xml:space="preserve">      </w:t>
      </w:r>
      <w:r>
        <w:rPr>
          <w:rFonts w:ascii="Times New Roman" w:hAnsi="Times New Roman"/>
          <w:color w:val="000000"/>
          <w:sz w:val="30"/>
          <w:szCs w:val="30"/>
        </w:rPr>
        <w:t xml:space="preserve">          </w:t>
      </w:r>
      <w:r w:rsidR="00D63D7A">
        <w:rPr>
          <w:rFonts w:ascii="Times New Roman" w:hAnsi="Times New Roman"/>
          <w:color w:val="000000"/>
          <w:sz w:val="30"/>
          <w:szCs w:val="30"/>
        </w:rPr>
        <w:t xml:space="preserve">             </w:t>
      </w:r>
      <w:r>
        <w:rPr>
          <w:rFonts w:ascii="Times New Roman" w:hAnsi="Times New Roman"/>
          <w:color w:val="000000"/>
          <w:sz w:val="30"/>
          <w:szCs w:val="30"/>
        </w:rPr>
        <w:t>202</w:t>
      </w:r>
      <w:r w:rsidR="002C2A77">
        <w:rPr>
          <w:rFonts w:ascii="Times New Roman" w:hAnsi="Times New Roman"/>
          <w:color w:val="000000"/>
          <w:sz w:val="30"/>
          <w:szCs w:val="30"/>
        </w:rPr>
        <w:t xml:space="preserve"> </w:t>
      </w:r>
      <w:r w:rsidR="00D63D7A">
        <w:rPr>
          <w:rFonts w:ascii="Times New Roman" w:hAnsi="Times New Roman"/>
          <w:color w:val="000000"/>
          <w:sz w:val="30"/>
          <w:szCs w:val="30"/>
        </w:rPr>
        <w:t xml:space="preserve"> </w:t>
      </w:r>
      <w:r>
        <w:rPr>
          <w:rFonts w:ascii="Times New Roman" w:hAnsi="Times New Roman"/>
          <w:color w:val="000000"/>
          <w:sz w:val="30"/>
          <w:szCs w:val="30"/>
        </w:rPr>
        <w:t xml:space="preserve"> г. №  </w:t>
      </w:r>
      <w:r w:rsidR="00D63D7A">
        <w:rPr>
          <w:rFonts w:ascii="Times New Roman" w:hAnsi="Times New Roman"/>
          <w:color w:val="000000"/>
          <w:sz w:val="30"/>
          <w:szCs w:val="30"/>
        </w:rPr>
        <w:t xml:space="preserve">      </w:t>
      </w:r>
      <w:r w:rsidR="00DA1888">
        <w:rPr>
          <w:rFonts w:ascii="Times New Roman" w:hAnsi="Times New Roman"/>
          <w:color w:val="000000"/>
          <w:sz w:val="30"/>
          <w:szCs w:val="30"/>
        </w:rPr>
        <w:t>(далее – Положение об отборе совместных проектов)</w:t>
      </w:r>
      <w:r w:rsidRPr="00B31A5D">
        <w:rPr>
          <w:rFonts w:ascii="Times New Roman" w:hAnsi="Times New Roman"/>
          <w:color w:val="000000"/>
          <w:sz w:val="30"/>
          <w:szCs w:val="30"/>
        </w:rPr>
        <w:t xml:space="preserve">, </w:t>
      </w:r>
      <w:r w:rsidRPr="00B31A5D">
        <w:rPr>
          <w:rFonts w:ascii="Times New Roman" w:hAnsi="Times New Roman"/>
          <w:sz w:val="30"/>
          <w:szCs w:val="30"/>
        </w:rPr>
        <w:t>Совет</w:t>
      </w:r>
      <w:r w:rsidRPr="00B31A5D">
        <w:rPr>
          <w:rFonts w:ascii="Times New Roman" w:hAnsi="Times New Roman"/>
          <w:color w:val="000000"/>
          <w:sz w:val="30"/>
          <w:szCs w:val="30"/>
        </w:rPr>
        <w:t xml:space="preserve"> Евразийской экономической комиссии</w:t>
      </w:r>
      <w:r w:rsidRPr="000A7D68">
        <w:rPr>
          <w:rFonts w:ascii="Times New Roman" w:hAnsi="Times New Roman"/>
          <w:b/>
          <w:color w:val="000000"/>
          <w:spacing w:val="20"/>
          <w:sz w:val="30"/>
          <w:szCs w:val="30"/>
        </w:rPr>
        <w:t xml:space="preserve"> </w:t>
      </w:r>
      <w:r w:rsidRPr="005E5ABC">
        <w:rPr>
          <w:rFonts w:ascii="Times New Roman" w:hAnsi="Times New Roman"/>
          <w:b/>
          <w:spacing w:val="40"/>
          <w:sz w:val="30"/>
          <w:szCs w:val="30"/>
        </w:rPr>
        <w:t>реши</w:t>
      </w:r>
      <w:r w:rsidRPr="005E5ABC">
        <w:rPr>
          <w:rFonts w:ascii="Times New Roman Полужирный" w:hAnsi="Times New Roman Полужирный"/>
          <w:b/>
          <w:sz w:val="30"/>
          <w:szCs w:val="30"/>
        </w:rPr>
        <w:t>л</w:t>
      </w:r>
      <w:r w:rsidRPr="002C09A3">
        <w:rPr>
          <w:rFonts w:ascii="Times New Roman" w:eastAsia="Times New Roman" w:hAnsi="Times New Roman"/>
          <w:b/>
          <w:snapToGrid w:val="0"/>
          <w:sz w:val="30"/>
          <w:szCs w:val="30"/>
        </w:rPr>
        <w:t>:</w:t>
      </w:r>
    </w:p>
    <w:p w:rsidR="00A1441B" w:rsidRDefault="00A1441B" w:rsidP="002C2A77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 w:rsidRPr="00211F5A">
        <w:rPr>
          <w:rFonts w:ascii="Times New Roman" w:eastAsia="Times New Roman" w:hAnsi="Times New Roman"/>
          <w:snapToGrid w:val="0"/>
          <w:sz w:val="30"/>
          <w:szCs w:val="30"/>
        </w:rPr>
        <w:t>1.</w:t>
      </w:r>
      <w:r>
        <w:rPr>
          <w:rFonts w:ascii="Times New Roman" w:eastAsia="Times New Roman" w:hAnsi="Times New Roman"/>
          <w:snapToGrid w:val="0"/>
          <w:sz w:val="30"/>
          <w:szCs w:val="30"/>
        </w:rPr>
        <w:t xml:space="preserve"> Одобрить совместный кооперационный проект </w:t>
      </w:r>
      <w:r w:rsidRPr="00DA1888">
        <w:rPr>
          <w:rFonts w:ascii="Times New Roman" w:eastAsia="Times New Roman" w:hAnsi="Times New Roman"/>
          <w:i/>
          <w:snapToGrid w:val="0"/>
          <w:sz w:val="30"/>
          <w:szCs w:val="30"/>
        </w:rPr>
        <w:t>(наименование кооперационного проекта)</w:t>
      </w:r>
      <w:r>
        <w:rPr>
          <w:rFonts w:ascii="Times New Roman" w:eastAsia="Times New Roman" w:hAnsi="Times New Roman"/>
          <w:snapToGrid w:val="0"/>
          <w:sz w:val="30"/>
          <w:szCs w:val="30"/>
        </w:rPr>
        <w:t xml:space="preserve"> (далее – проект) в соответствии с паспортом проекта, признав его соответствующим критериям отбора кооперационных проектов, предусмотренным разделом </w:t>
      </w:r>
      <w:r>
        <w:rPr>
          <w:rFonts w:ascii="Times New Roman" w:eastAsia="Times New Roman" w:hAnsi="Times New Roman"/>
          <w:snapToGrid w:val="0"/>
          <w:sz w:val="30"/>
          <w:szCs w:val="30"/>
          <w:lang w:val="en-US"/>
        </w:rPr>
        <w:t>II</w:t>
      </w:r>
      <w:r w:rsidRPr="00C41911">
        <w:rPr>
          <w:rFonts w:ascii="Times New Roman" w:eastAsia="Times New Roman" w:hAnsi="Times New Roman"/>
          <w:snapToGrid w:val="0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snapToGrid w:val="0"/>
          <w:sz w:val="30"/>
          <w:szCs w:val="30"/>
        </w:rPr>
        <w:t xml:space="preserve">Положения </w:t>
      </w:r>
      <w:r w:rsidR="00BD3938">
        <w:rPr>
          <w:rFonts w:ascii="Times New Roman" w:eastAsia="Times New Roman" w:hAnsi="Times New Roman"/>
          <w:snapToGrid w:val="0"/>
          <w:sz w:val="30"/>
          <w:szCs w:val="30"/>
        </w:rPr>
        <w:br/>
      </w:r>
      <w:r>
        <w:rPr>
          <w:rFonts w:ascii="Times New Roman" w:eastAsia="Times New Roman" w:hAnsi="Times New Roman"/>
          <w:snapToGrid w:val="0"/>
          <w:sz w:val="30"/>
          <w:szCs w:val="30"/>
        </w:rPr>
        <w:t xml:space="preserve">об отборе совместных проектов. </w:t>
      </w:r>
    </w:p>
    <w:p w:rsidR="00DA1888" w:rsidRPr="00EE2D7C" w:rsidRDefault="00A1441B" w:rsidP="00DA18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>
        <w:rPr>
          <w:rFonts w:ascii="Times New Roman" w:eastAsia="Times New Roman" w:hAnsi="Times New Roman"/>
          <w:snapToGrid w:val="0"/>
          <w:sz w:val="30"/>
          <w:szCs w:val="30"/>
        </w:rPr>
        <w:lastRenderedPageBreak/>
        <w:t>2. </w:t>
      </w:r>
      <w:r w:rsidR="00DA1888">
        <w:rPr>
          <w:rFonts w:ascii="Times New Roman" w:eastAsia="Times New Roman" w:hAnsi="Times New Roman"/>
          <w:snapToGrid w:val="0"/>
          <w:sz w:val="30"/>
          <w:szCs w:val="30"/>
        </w:rPr>
        <w:t xml:space="preserve">Одобрить проект соглашения о предоставлении субсидии </w:t>
      </w:r>
      <w:r w:rsidR="00DA1888" w:rsidRPr="00DA1888">
        <w:rPr>
          <w:rFonts w:ascii="Times New Roman" w:eastAsia="Times New Roman" w:hAnsi="Times New Roman"/>
          <w:i/>
          <w:snapToGrid w:val="0"/>
          <w:sz w:val="30"/>
          <w:szCs w:val="30"/>
        </w:rPr>
        <w:t xml:space="preserve">(наименование </w:t>
      </w:r>
      <w:bookmarkStart w:id="0" w:name="_GoBack"/>
      <w:bookmarkEnd w:id="0"/>
      <w:r w:rsidR="00DA1888" w:rsidRPr="00DA1888">
        <w:rPr>
          <w:rFonts w:ascii="Times New Roman" w:eastAsia="Times New Roman" w:hAnsi="Times New Roman"/>
          <w:i/>
          <w:snapToGrid w:val="0"/>
          <w:sz w:val="30"/>
          <w:szCs w:val="30"/>
        </w:rPr>
        <w:t>финансовой организации)</w:t>
      </w:r>
      <w:r w:rsidR="00DA1888">
        <w:rPr>
          <w:rFonts w:ascii="Times New Roman" w:eastAsia="Times New Roman" w:hAnsi="Times New Roman"/>
          <w:snapToGrid w:val="0"/>
          <w:sz w:val="30"/>
          <w:szCs w:val="30"/>
        </w:rPr>
        <w:t xml:space="preserve"> для реализации </w:t>
      </w:r>
      <w:r w:rsidR="00DA1888" w:rsidRPr="00DA1888">
        <w:rPr>
          <w:rFonts w:ascii="Times New Roman" w:eastAsia="Times New Roman" w:hAnsi="Times New Roman"/>
          <w:i/>
          <w:snapToGrid w:val="0"/>
          <w:sz w:val="30"/>
          <w:szCs w:val="30"/>
        </w:rPr>
        <w:t>(наименование проекта)</w:t>
      </w:r>
      <w:r w:rsidR="00DE3E72">
        <w:rPr>
          <w:rFonts w:ascii="Times New Roman" w:eastAsia="Times New Roman" w:hAnsi="Times New Roman"/>
          <w:i/>
          <w:snapToGrid w:val="0"/>
          <w:sz w:val="30"/>
          <w:szCs w:val="30"/>
        </w:rPr>
        <w:t xml:space="preserve"> </w:t>
      </w:r>
      <w:r w:rsidR="00DE3E72" w:rsidRPr="00EE2D7C">
        <w:rPr>
          <w:rFonts w:ascii="Times New Roman" w:eastAsia="Times New Roman" w:hAnsi="Times New Roman"/>
          <w:snapToGrid w:val="0"/>
          <w:sz w:val="30"/>
          <w:szCs w:val="30"/>
        </w:rPr>
        <w:t>и определить размер субсидии в размере ___________ российских рублей.</w:t>
      </w:r>
    </w:p>
    <w:p w:rsidR="00AF2B4A" w:rsidRPr="00EE2D7C" w:rsidRDefault="00DA1888" w:rsidP="00AF2B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 w:rsidRPr="00EE2D7C">
        <w:rPr>
          <w:rFonts w:ascii="Times New Roman" w:eastAsia="Times New Roman" w:hAnsi="Times New Roman"/>
          <w:snapToGrid w:val="0"/>
          <w:sz w:val="30"/>
          <w:szCs w:val="30"/>
        </w:rPr>
        <w:t>3.</w:t>
      </w:r>
      <w:r w:rsidR="00AF2B4A" w:rsidRPr="00EE2D7C">
        <w:rPr>
          <w:rFonts w:ascii="Times New Roman" w:eastAsia="Times New Roman" w:hAnsi="Times New Roman"/>
          <w:snapToGrid w:val="0"/>
          <w:sz w:val="30"/>
          <w:szCs w:val="30"/>
        </w:rPr>
        <w:t xml:space="preserve"> Для расчета размера субсидии определить:</w:t>
      </w:r>
    </w:p>
    <w:p w:rsidR="00AF2B4A" w:rsidRPr="00EE2D7C" w:rsidRDefault="001D01D9" w:rsidP="00AF2B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 w:rsidRPr="00481EF0">
        <w:rPr>
          <w:rFonts w:ascii="Times New Roman" w:eastAsia="Times New Roman" w:hAnsi="Times New Roman"/>
          <w:snapToGrid w:val="0"/>
          <w:sz w:val="30"/>
          <w:szCs w:val="30"/>
        </w:rPr>
        <w:t>ключев</w:t>
      </w:r>
      <w:r w:rsidR="00AF2B4A" w:rsidRPr="00481EF0">
        <w:rPr>
          <w:rFonts w:ascii="Times New Roman" w:eastAsia="Times New Roman" w:hAnsi="Times New Roman"/>
          <w:snapToGrid w:val="0"/>
          <w:sz w:val="30"/>
          <w:szCs w:val="30"/>
        </w:rPr>
        <w:t>ую с</w:t>
      </w:r>
      <w:r w:rsidR="00FB5C53">
        <w:rPr>
          <w:rFonts w:ascii="Times New Roman" w:eastAsia="Times New Roman" w:hAnsi="Times New Roman"/>
          <w:snapToGrid w:val="0"/>
          <w:sz w:val="30"/>
          <w:szCs w:val="30"/>
        </w:rPr>
        <w:t>тавку в размере __________</w:t>
      </w:r>
      <w:r w:rsidR="00AF2B4A" w:rsidRPr="00EE2D7C">
        <w:rPr>
          <w:rFonts w:ascii="Times New Roman" w:eastAsia="Times New Roman" w:hAnsi="Times New Roman"/>
          <w:snapToGrid w:val="0"/>
          <w:sz w:val="30"/>
          <w:szCs w:val="30"/>
        </w:rPr>
        <w:t xml:space="preserve"> процентов;</w:t>
      </w:r>
    </w:p>
    <w:p w:rsidR="00AF2B4A" w:rsidRDefault="00AF2B4A" w:rsidP="00AF2B4A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 w:rsidRPr="00EE2D7C">
        <w:rPr>
          <w:rFonts w:ascii="Times New Roman" w:eastAsia="Times New Roman" w:hAnsi="Times New Roman"/>
          <w:snapToGrid w:val="0"/>
          <w:sz w:val="30"/>
          <w:szCs w:val="30"/>
        </w:rPr>
        <w:t xml:space="preserve">курс </w:t>
      </w:r>
      <w:r w:rsidRPr="00FB5C53">
        <w:rPr>
          <w:rFonts w:ascii="Times New Roman" w:eastAsia="Times New Roman" w:hAnsi="Times New Roman"/>
          <w:i/>
          <w:snapToGrid w:val="0"/>
          <w:sz w:val="30"/>
          <w:szCs w:val="30"/>
        </w:rPr>
        <w:t>(наименование валюты)</w:t>
      </w:r>
      <w:r w:rsidRPr="00EE2D7C">
        <w:rPr>
          <w:rFonts w:ascii="Times New Roman" w:eastAsia="Times New Roman" w:hAnsi="Times New Roman"/>
          <w:snapToGrid w:val="0"/>
          <w:sz w:val="30"/>
          <w:szCs w:val="30"/>
        </w:rPr>
        <w:t xml:space="preserve"> к российскому рублю</w:t>
      </w:r>
      <w:r w:rsidRPr="00EE2D7C">
        <w:rPr>
          <w:rFonts w:ascii="Times New Roman" w:eastAsia="Times New Roman" w:hAnsi="Times New Roman"/>
          <w:snapToGrid w:val="0"/>
          <w:sz w:val="30"/>
          <w:szCs w:val="30"/>
        </w:rPr>
        <w:br/>
        <w:t xml:space="preserve">__________ российских рублей за </w:t>
      </w:r>
      <w:r w:rsidRPr="00FB5C53">
        <w:rPr>
          <w:rFonts w:ascii="Times New Roman" w:eastAsia="Times New Roman" w:hAnsi="Times New Roman"/>
          <w:i/>
          <w:snapToGrid w:val="0"/>
          <w:sz w:val="30"/>
          <w:szCs w:val="30"/>
        </w:rPr>
        <w:t>(наименование валюты)</w:t>
      </w:r>
      <w:r w:rsidRPr="00EE2D7C">
        <w:rPr>
          <w:rFonts w:ascii="Times New Roman" w:eastAsia="Times New Roman" w:hAnsi="Times New Roman"/>
          <w:snapToGrid w:val="0"/>
          <w:sz w:val="30"/>
          <w:szCs w:val="30"/>
        </w:rPr>
        <w:t>.</w:t>
      </w:r>
    </w:p>
    <w:p w:rsidR="00DA1888" w:rsidRDefault="00AF2B4A" w:rsidP="00A144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>
        <w:rPr>
          <w:rFonts w:ascii="Times New Roman" w:eastAsia="Times New Roman" w:hAnsi="Times New Roman"/>
          <w:snapToGrid w:val="0"/>
          <w:sz w:val="30"/>
          <w:szCs w:val="30"/>
        </w:rPr>
        <w:t>4.</w:t>
      </w:r>
      <w:r w:rsidR="00DA1888">
        <w:rPr>
          <w:rFonts w:ascii="Times New Roman" w:eastAsia="Times New Roman" w:hAnsi="Times New Roman"/>
          <w:snapToGrid w:val="0"/>
          <w:sz w:val="30"/>
          <w:szCs w:val="30"/>
        </w:rPr>
        <w:t> </w:t>
      </w:r>
      <w:r w:rsidR="00A1441B">
        <w:rPr>
          <w:rFonts w:ascii="Times New Roman" w:eastAsia="Times New Roman" w:hAnsi="Times New Roman"/>
          <w:snapToGrid w:val="0"/>
          <w:sz w:val="30"/>
          <w:szCs w:val="30"/>
        </w:rPr>
        <w:t>Евразийской экономической комиссии</w:t>
      </w:r>
      <w:r w:rsidR="00FB5C53">
        <w:rPr>
          <w:rFonts w:ascii="Times New Roman" w:eastAsia="Times New Roman" w:hAnsi="Times New Roman"/>
          <w:snapToGrid w:val="0"/>
          <w:sz w:val="30"/>
          <w:szCs w:val="30"/>
        </w:rPr>
        <w:t xml:space="preserve"> </w:t>
      </w:r>
      <w:r w:rsidR="00DA1888">
        <w:rPr>
          <w:rFonts w:ascii="Times New Roman" w:eastAsia="Times New Roman" w:hAnsi="Times New Roman"/>
          <w:snapToGrid w:val="0"/>
          <w:sz w:val="30"/>
          <w:szCs w:val="30"/>
        </w:rPr>
        <w:t>заключить соглашение о предоставлении субсидии и</w:t>
      </w:r>
      <w:r w:rsidR="00A1441B">
        <w:rPr>
          <w:rFonts w:ascii="Times New Roman" w:eastAsia="Times New Roman" w:hAnsi="Times New Roman"/>
          <w:snapToGrid w:val="0"/>
          <w:sz w:val="30"/>
          <w:szCs w:val="30"/>
        </w:rPr>
        <w:t xml:space="preserve"> обеспечить выделение денежных средств на оказание финансового содействия при реализации государствами – членами Евразийского экономического союза проекта</w:t>
      </w:r>
      <w:r w:rsidR="00DA1888">
        <w:rPr>
          <w:rFonts w:ascii="Times New Roman" w:eastAsia="Times New Roman" w:hAnsi="Times New Roman"/>
          <w:snapToGrid w:val="0"/>
          <w:sz w:val="30"/>
          <w:szCs w:val="30"/>
        </w:rPr>
        <w:t xml:space="preserve"> с учетом </w:t>
      </w:r>
      <w:r w:rsidR="00DA1888" w:rsidRPr="00481EF0">
        <w:rPr>
          <w:rFonts w:ascii="Times New Roman" w:eastAsia="Times New Roman" w:hAnsi="Times New Roman"/>
          <w:snapToGrid w:val="0"/>
          <w:sz w:val="30"/>
          <w:szCs w:val="30"/>
        </w:rPr>
        <w:t>следующ</w:t>
      </w:r>
      <w:r w:rsidR="001D01D9" w:rsidRPr="00481EF0">
        <w:rPr>
          <w:rFonts w:ascii="Times New Roman" w:eastAsia="Times New Roman" w:hAnsi="Times New Roman"/>
          <w:snapToGrid w:val="0"/>
          <w:sz w:val="30"/>
          <w:szCs w:val="30"/>
        </w:rPr>
        <w:t>их предельных объемов денежных средств</w:t>
      </w:r>
      <w:r w:rsidR="00DA1888" w:rsidRPr="00481EF0">
        <w:rPr>
          <w:rFonts w:ascii="Times New Roman" w:eastAsia="Times New Roman" w:hAnsi="Times New Roman"/>
          <w:snapToGrid w:val="0"/>
          <w:sz w:val="30"/>
          <w:szCs w:val="30"/>
        </w:rPr>
        <w:t>:</w:t>
      </w:r>
    </w:p>
    <w:p w:rsidR="00DA1888" w:rsidRPr="003A484F" w:rsidRDefault="00DA1888" w:rsidP="00DA18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 w:rsidRPr="003A484F">
        <w:rPr>
          <w:rFonts w:ascii="Times New Roman" w:eastAsia="Times New Roman" w:hAnsi="Times New Roman"/>
          <w:snapToGrid w:val="0"/>
          <w:sz w:val="30"/>
          <w:szCs w:val="30"/>
        </w:rPr>
        <w:t xml:space="preserve">в _______ году – _________ </w:t>
      </w:r>
      <w:r w:rsidR="00AF2B4A" w:rsidRPr="00EE2D7C">
        <w:rPr>
          <w:rFonts w:ascii="Times New Roman" w:eastAsia="Times New Roman" w:hAnsi="Times New Roman"/>
          <w:snapToGrid w:val="0"/>
          <w:sz w:val="30"/>
          <w:szCs w:val="30"/>
        </w:rPr>
        <w:t>российских рублей</w:t>
      </w:r>
      <w:r w:rsidRPr="00EE2D7C">
        <w:rPr>
          <w:rFonts w:ascii="Times New Roman" w:eastAsia="Times New Roman" w:hAnsi="Times New Roman"/>
          <w:snapToGrid w:val="0"/>
          <w:sz w:val="30"/>
          <w:szCs w:val="30"/>
        </w:rPr>
        <w:t>;</w:t>
      </w:r>
    </w:p>
    <w:p w:rsidR="00DA1888" w:rsidRPr="00AF2B4A" w:rsidRDefault="00DA1888" w:rsidP="00DA18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 w:rsidRPr="003A484F">
        <w:rPr>
          <w:rFonts w:ascii="Times New Roman" w:eastAsia="Times New Roman" w:hAnsi="Times New Roman"/>
          <w:snapToGrid w:val="0"/>
          <w:sz w:val="30"/>
          <w:szCs w:val="30"/>
        </w:rPr>
        <w:t xml:space="preserve">в _______ году – _________ </w:t>
      </w:r>
      <w:r w:rsidR="00AF2B4A">
        <w:rPr>
          <w:rFonts w:ascii="Times New Roman" w:eastAsia="Times New Roman" w:hAnsi="Times New Roman"/>
          <w:snapToGrid w:val="0"/>
          <w:sz w:val="30"/>
          <w:szCs w:val="30"/>
        </w:rPr>
        <w:t>российских рублей;</w:t>
      </w:r>
    </w:p>
    <w:p w:rsidR="00DA1888" w:rsidRPr="00AF2B4A" w:rsidRDefault="00DA1888" w:rsidP="00DA18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 w:rsidRPr="003A484F">
        <w:rPr>
          <w:rFonts w:ascii="Times New Roman" w:eastAsia="Times New Roman" w:hAnsi="Times New Roman"/>
          <w:snapToGrid w:val="0"/>
          <w:sz w:val="30"/>
          <w:szCs w:val="30"/>
        </w:rPr>
        <w:t xml:space="preserve">в _______ году – _________ </w:t>
      </w:r>
      <w:r w:rsidR="00AF2B4A">
        <w:rPr>
          <w:rFonts w:ascii="Times New Roman" w:eastAsia="Times New Roman" w:hAnsi="Times New Roman"/>
          <w:snapToGrid w:val="0"/>
          <w:sz w:val="30"/>
          <w:szCs w:val="30"/>
        </w:rPr>
        <w:t>российских рублей;</w:t>
      </w:r>
    </w:p>
    <w:p w:rsidR="00DA1888" w:rsidRPr="003A484F" w:rsidRDefault="00DA1888" w:rsidP="00DA18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 w:rsidRPr="003A484F">
        <w:rPr>
          <w:rFonts w:ascii="Times New Roman" w:eastAsia="Times New Roman" w:hAnsi="Times New Roman"/>
          <w:snapToGrid w:val="0"/>
          <w:sz w:val="30"/>
          <w:szCs w:val="30"/>
        </w:rPr>
        <w:t xml:space="preserve">в _______ году – _________ </w:t>
      </w:r>
      <w:r w:rsidR="00AF2B4A">
        <w:rPr>
          <w:rFonts w:ascii="Times New Roman" w:eastAsia="Times New Roman" w:hAnsi="Times New Roman"/>
          <w:snapToGrid w:val="0"/>
          <w:sz w:val="30"/>
          <w:szCs w:val="30"/>
        </w:rPr>
        <w:t>российских рублей</w:t>
      </w:r>
      <w:r w:rsidRPr="003A484F">
        <w:rPr>
          <w:rFonts w:ascii="Times New Roman" w:eastAsia="Times New Roman" w:hAnsi="Times New Roman"/>
          <w:snapToGrid w:val="0"/>
          <w:sz w:val="30"/>
          <w:szCs w:val="30"/>
        </w:rPr>
        <w:t>;</w:t>
      </w:r>
    </w:p>
    <w:p w:rsidR="00DA1888" w:rsidRDefault="00DA1888" w:rsidP="00DA1888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 w:rsidRPr="003A484F">
        <w:rPr>
          <w:rFonts w:ascii="Times New Roman" w:eastAsia="Times New Roman" w:hAnsi="Times New Roman"/>
          <w:snapToGrid w:val="0"/>
          <w:sz w:val="30"/>
          <w:szCs w:val="30"/>
        </w:rPr>
        <w:t xml:space="preserve">в _______ году – _________ </w:t>
      </w:r>
      <w:r w:rsidR="00AF2B4A">
        <w:rPr>
          <w:rFonts w:ascii="Times New Roman" w:eastAsia="Times New Roman" w:hAnsi="Times New Roman"/>
          <w:snapToGrid w:val="0"/>
          <w:sz w:val="30"/>
          <w:szCs w:val="30"/>
        </w:rPr>
        <w:t>российских рублей</w:t>
      </w:r>
      <w:r w:rsidR="00FB5C53">
        <w:rPr>
          <w:rFonts w:ascii="Times New Roman" w:eastAsia="Times New Roman" w:hAnsi="Times New Roman"/>
          <w:snapToGrid w:val="0"/>
          <w:sz w:val="30"/>
          <w:szCs w:val="30"/>
        </w:rPr>
        <w:t>.</w:t>
      </w:r>
    </w:p>
    <w:p w:rsidR="00A1441B" w:rsidRDefault="00AF2B4A" w:rsidP="00A1441B">
      <w:pPr>
        <w:spacing w:after="0" w:line="360" w:lineRule="auto"/>
        <w:ind w:firstLine="709"/>
        <w:jc w:val="both"/>
        <w:rPr>
          <w:rFonts w:ascii="Times New Roman" w:eastAsia="Times New Roman" w:hAnsi="Times New Roman"/>
          <w:snapToGrid w:val="0"/>
          <w:sz w:val="30"/>
          <w:szCs w:val="30"/>
        </w:rPr>
      </w:pPr>
      <w:r>
        <w:rPr>
          <w:rFonts w:ascii="Times New Roman" w:eastAsia="Times New Roman" w:hAnsi="Times New Roman"/>
          <w:snapToGrid w:val="0"/>
          <w:sz w:val="30"/>
          <w:szCs w:val="30"/>
        </w:rPr>
        <w:t>5</w:t>
      </w:r>
      <w:r w:rsidR="00A1441B">
        <w:rPr>
          <w:rFonts w:ascii="Times New Roman" w:eastAsia="Times New Roman" w:hAnsi="Times New Roman"/>
          <w:snapToGrid w:val="0"/>
          <w:sz w:val="30"/>
          <w:szCs w:val="30"/>
        </w:rPr>
        <w:t xml:space="preserve">. Настоящее Решение вступает в силу </w:t>
      </w:r>
      <w:r w:rsidR="00A1441B" w:rsidRPr="00A13F07">
        <w:rPr>
          <w:rFonts w:ascii="Times New Roman" w:eastAsia="Times New Roman" w:hAnsi="Times New Roman"/>
          <w:snapToGrid w:val="0"/>
          <w:sz w:val="30"/>
          <w:szCs w:val="30"/>
        </w:rPr>
        <w:t xml:space="preserve">по истечении </w:t>
      </w:r>
      <w:r w:rsidR="00A1441B">
        <w:rPr>
          <w:rFonts w:ascii="Times New Roman" w:eastAsia="Times New Roman" w:hAnsi="Times New Roman"/>
          <w:snapToGrid w:val="0"/>
          <w:sz w:val="30"/>
          <w:szCs w:val="30"/>
        </w:rPr>
        <w:br/>
        <w:t>___</w:t>
      </w:r>
      <w:r w:rsidR="00A1441B" w:rsidRPr="00A13F07">
        <w:rPr>
          <w:rFonts w:ascii="Times New Roman" w:eastAsia="Times New Roman" w:hAnsi="Times New Roman"/>
          <w:snapToGrid w:val="0"/>
          <w:sz w:val="30"/>
          <w:szCs w:val="30"/>
        </w:rPr>
        <w:t xml:space="preserve"> календарных дней с даты</w:t>
      </w:r>
      <w:r w:rsidR="00A1441B">
        <w:rPr>
          <w:rFonts w:ascii="Times New Roman" w:eastAsia="Times New Roman" w:hAnsi="Times New Roman"/>
          <w:snapToGrid w:val="0"/>
          <w:sz w:val="30"/>
          <w:szCs w:val="30"/>
        </w:rPr>
        <w:t xml:space="preserve"> его</w:t>
      </w:r>
      <w:r w:rsidR="00A1441B" w:rsidRPr="00A13F07">
        <w:rPr>
          <w:rFonts w:ascii="Times New Roman" w:eastAsia="Times New Roman" w:hAnsi="Times New Roman"/>
          <w:snapToGrid w:val="0"/>
          <w:sz w:val="30"/>
          <w:szCs w:val="30"/>
        </w:rPr>
        <w:t xml:space="preserve"> официального опубликования</w:t>
      </w:r>
      <w:r w:rsidR="00A1441B">
        <w:rPr>
          <w:rFonts w:ascii="Times New Roman" w:eastAsia="Times New Roman" w:hAnsi="Times New Roman"/>
          <w:snapToGrid w:val="0"/>
          <w:sz w:val="30"/>
          <w:szCs w:val="30"/>
        </w:rPr>
        <w:t>.</w:t>
      </w:r>
    </w:p>
    <w:p w:rsidR="00A1441B" w:rsidRPr="001242FA" w:rsidRDefault="00A1441B" w:rsidP="00A1441B">
      <w:pPr>
        <w:spacing w:after="0" w:line="240" w:lineRule="auto"/>
        <w:jc w:val="both"/>
        <w:rPr>
          <w:rFonts w:ascii="Times New Roman" w:hAnsi="Times New Roman"/>
          <w:sz w:val="30"/>
          <w:szCs w:val="30"/>
        </w:rPr>
      </w:pPr>
    </w:p>
    <w:p w:rsidR="007C17C6" w:rsidRDefault="007C17C6"/>
    <w:p w:rsidR="00643124" w:rsidRDefault="00643124" w:rsidP="00643124">
      <w:pPr>
        <w:spacing w:after="0" w:line="240" w:lineRule="auto"/>
        <w:jc w:val="center"/>
      </w:pPr>
      <w:r>
        <w:t>____________</w:t>
      </w:r>
      <w:r w:rsidR="002C2A77">
        <w:t>____</w:t>
      </w:r>
      <w:r>
        <w:t>_</w:t>
      </w:r>
      <w:r w:rsidR="002546E4">
        <w:t>_</w:t>
      </w:r>
    </w:p>
    <w:sectPr w:rsidR="00643124" w:rsidSect="00A1441B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41B" w:rsidRDefault="00A1441B" w:rsidP="00A1441B">
      <w:pPr>
        <w:spacing w:after="0" w:line="240" w:lineRule="auto"/>
      </w:pPr>
      <w:r>
        <w:separator/>
      </w:r>
    </w:p>
  </w:endnote>
  <w:endnote w:type="continuationSeparator" w:id="0">
    <w:p w:rsidR="00A1441B" w:rsidRDefault="00A1441B" w:rsidP="00A1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41B" w:rsidRDefault="00A1441B" w:rsidP="00A1441B">
      <w:pPr>
        <w:spacing w:after="0" w:line="240" w:lineRule="auto"/>
      </w:pPr>
      <w:r>
        <w:separator/>
      </w:r>
    </w:p>
  </w:footnote>
  <w:footnote w:type="continuationSeparator" w:id="0">
    <w:p w:rsidR="00A1441B" w:rsidRDefault="00A1441B" w:rsidP="00A144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052762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A1441B" w:rsidRPr="00A1441B" w:rsidRDefault="00A1441B">
        <w:pPr>
          <w:pStyle w:val="a3"/>
          <w:jc w:val="center"/>
          <w:rPr>
            <w:rFonts w:ascii="Times New Roman" w:hAnsi="Times New Roman"/>
            <w:sz w:val="30"/>
            <w:szCs w:val="30"/>
          </w:rPr>
        </w:pPr>
        <w:r w:rsidRPr="00A1441B">
          <w:rPr>
            <w:rFonts w:ascii="Times New Roman" w:hAnsi="Times New Roman"/>
            <w:sz w:val="30"/>
            <w:szCs w:val="30"/>
          </w:rPr>
          <w:fldChar w:fldCharType="begin"/>
        </w:r>
        <w:r w:rsidRPr="00A1441B">
          <w:rPr>
            <w:rFonts w:ascii="Times New Roman" w:hAnsi="Times New Roman"/>
            <w:sz w:val="30"/>
            <w:szCs w:val="30"/>
          </w:rPr>
          <w:instrText>PAGE   \* MERGEFORMAT</w:instrText>
        </w:r>
        <w:r w:rsidRPr="00A1441B">
          <w:rPr>
            <w:rFonts w:ascii="Times New Roman" w:hAnsi="Times New Roman"/>
            <w:sz w:val="30"/>
            <w:szCs w:val="30"/>
          </w:rPr>
          <w:fldChar w:fldCharType="separate"/>
        </w:r>
        <w:r w:rsidR="004B4724">
          <w:rPr>
            <w:rFonts w:ascii="Times New Roman" w:hAnsi="Times New Roman"/>
            <w:noProof/>
            <w:sz w:val="30"/>
            <w:szCs w:val="30"/>
          </w:rPr>
          <w:t>2</w:t>
        </w:r>
        <w:r w:rsidRPr="00A1441B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  <w:p w:rsidR="00A1441B" w:rsidRDefault="00A144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41B"/>
    <w:rsid w:val="00000348"/>
    <w:rsid w:val="000006FF"/>
    <w:rsid w:val="00000D5E"/>
    <w:rsid w:val="000012BE"/>
    <w:rsid w:val="0000165A"/>
    <w:rsid w:val="00001EF2"/>
    <w:rsid w:val="00002619"/>
    <w:rsid w:val="00004892"/>
    <w:rsid w:val="0000508A"/>
    <w:rsid w:val="00005A1F"/>
    <w:rsid w:val="0000669F"/>
    <w:rsid w:val="000066D0"/>
    <w:rsid w:val="00007E8D"/>
    <w:rsid w:val="00010AD4"/>
    <w:rsid w:val="000114AD"/>
    <w:rsid w:val="00011F75"/>
    <w:rsid w:val="00012A0C"/>
    <w:rsid w:val="00012EA4"/>
    <w:rsid w:val="00014063"/>
    <w:rsid w:val="000147EF"/>
    <w:rsid w:val="00014DE0"/>
    <w:rsid w:val="0001520B"/>
    <w:rsid w:val="00015C52"/>
    <w:rsid w:val="00016A58"/>
    <w:rsid w:val="00021BA6"/>
    <w:rsid w:val="00023273"/>
    <w:rsid w:val="000234F2"/>
    <w:rsid w:val="00023CF3"/>
    <w:rsid w:val="0002441E"/>
    <w:rsid w:val="00027178"/>
    <w:rsid w:val="00027BB6"/>
    <w:rsid w:val="00030DDD"/>
    <w:rsid w:val="00031735"/>
    <w:rsid w:val="00032B3C"/>
    <w:rsid w:val="000336BC"/>
    <w:rsid w:val="00033B0B"/>
    <w:rsid w:val="0003673C"/>
    <w:rsid w:val="0004215E"/>
    <w:rsid w:val="00042270"/>
    <w:rsid w:val="0004290B"/>
    <w:rsid w:val="000447D7"/>
    <w:rsid w:val="0004725D"/>
    <w:rsid w:val="000536E2"/>
    <w:rsid w:val="0005583A"/>
    <w:rsid w:val="00055D9F"/>
    <w:rsid w:val="00057B6A"/>
    <w:rsid w:val="000606F5"/>
    <w:rsid w:val="0006105E"/>
    <w:rsid w:val="00061749"/>
    <w:rsid w:val="000648BA"/>
    <w:rsid w:val="000657E1"/>
    <w:rsid w:val="0006787C"/>
    <w:rsid w:val="00067AAE"/>
    <w:rsid w:val="00070B39"/>
    <w:rsid w:val="00071904"/>
    <w:rsid w:val="00073294"/>
    <w:rsid w:val="00073A6A"/>
    <w:rsid w:val="00074AC6"/>
    <w:rsid w:val="000754E8"/>
    <w:rsid w:val="00075AA3"/>
    <w:rsid w:val="00075D2E"/>
    <w:rsid w:val="00076352"/>
    <w:rsid w:val="00077F42"/>
    <w:rsid w:val="0008072E"/>
    <w:rsid w:val="0008196B"/>
    <w:rsid w:val="00081A0C"/>
    <w:rsid w:val="00081A15"/>
    <w:rsid w:val="000842A7"/>
    <w:rsid w:val="00084A21"/>
    <w:rsid w:val="000874DB"/>
    <w:rsid w:val="00087E65"/>
    <w:rsid w:val="0009048B"/>
    <w:rsid w:val="00092BA7"/>
    <w:rsid w:val="000936C1"/>
    <w:rsid w:val="000947FE"/>
    <w:rsid w:val="00095128"/>
    <w:rsid w:val="00095822"/>
    <w:rsid w:val="0009617D"/>
    <w:rsid w:val="00096658"/>
    <w:rsid w:val="00097245"/>
    <w:rsid w:val="000978D5"/>
    <w:rsid w:val="00097FA6"/>
    <w:rsid w:val="000A08D1"/>
    <w:rsid w:val="000A0B50"/>
    <w:rsid w:val="000A2D9A"/>
    <w:rsid w:val="000A38A0"/>
    <w:rsid w:val="000A3978"/>
    <w:rsid w:val="000A44CB"/>
    <w:rsid w:val="000A69DB"/>
    <w:rsid w:val="000B07F2"/>
    <w:rsid w:val="000B49B7"/>
    <w:rsid w:val="000B541C"/>
    <w:rsid w:val="000B564B"/>
    <w:rsid w:val="000B6399"/>
    <w:rsid w:val="000B6A54"/>
    <w:rsid w:val="000C087C"/>
    <w:rsid w:val="000C0FD9"/>
    <w:rsid w:val="000C1006"/>
    <w:rsid w:val="000C149C"/>
    <w:rsid w:val="000C1867"/>
    <w:rsid w:val="000C1A57"/>
    <w:rsid w:val="000C266C"/>
    <w:rsid w:val="000C3A62"/>
    <w:rsid w:val="000C3DCF"/>
    <w:rsid w:val="000C3DE5"/>
    <w:rsid w:val="000C5B02"/>
    <w:rsid w:val="000C61FA"/>
    <w:rsid w:val="000C6F75"/>
    <w:rsid w:val="000C7FB0"/>
    <w:rsid w:val="000D18E5"/>
    <w:rsid w:val="000D1EE1"/>
    <w:rsid w:val="000D460B"/>
    <w:rsid w:val="000D4DBB"/>
    <w:rsid w:val="000D609D"/>
    <w:rsid w:val="000D66F5"/>
    <w:rsid w:val="000E0605"/>
    <w:rsid w:val="000E1756"/>
    <w:rsid w:val="000E2285"/>
    <w:rsid w:val="000E2C3F"/>
    <w:rsid w:val="000E39CD"/>
    <w:rsid w:val="000E3FB2"/>
    <w:rsid w:val="000E430A"/>
    <w:rsid w:val="000E4310"/>
    <w:rsid w:val="000E51CA"/>
    <w:rsid w:val="000E54B9"/>
    <w:rsid w:val="000E6C73"/>
    <w:rsid w:val="000E7940"/>
    <w:rsid w:val="000E7FDC"/>
    <w:rsid w:val="000F068E"/>
    <w:rsid w:val="000F11A0"/>
    <w:rsid w:val="000F2754"/>
    <w:rsid w:val="000F309C"/>
    <w:rsid w:val="000F344E"/>
    <w:rsid w:val="000F42A1"/>
    <w:rsid w:val="000F58D9"/>
    <w:rsid w:val="001001ED"/>
    <w:rsid w:val="00102013"/>
    <w:rsid w:val="001032AF"/>
    <w:rsid w:val="001040A1"/>
    <w:rsid w:val="0010442A"/>
    <w:rsid w:val="00104651"/>
    <w:rsid w:val="00105380"/>
    <w:rsid w:val="00110A97"/>
    <w:rsid w:val="00111437"/>
    <w:rsid w:val="001117F5"/>
    <w:rsid w:val="00111CD3"/>
    <w:rsid w:val="00112125"/>
    <w:rsid w:val="001122E9"/>
    <w:rsid w:val="00112F28"/>
    <w:rsid w:val="0011337D"/>
    <w:rsid w:val="00114639"/>
    <w:rsid w:val="001148F5"/>
    <w:rsid w:val="001159CD"/>
    <w:rsid w:val="00115C4B"/>
    <w:rsid w:val="00116E9E"/>
    <w:rsid w:val="00117301"/>
    <w:rsid w:val="00117D5F"/>
    <w:rsid w:val="00122354"/>
    <w:rsid w:val="0012393D"/>
    <w:rsid w:val="00123B10"/>
    <w:rsid w:val="00124634"/>
    <w:rsid w:val="0012512F"/>
    <w:rsid w:val="00126418"/>
    <w:rsid w:val="00127696"/>
    <w:rsid w:val="001321C9"/>
    <w:rsid w:val="00132334"/>
    <w:rsid w:val="0013260B"/>
    <w:rsid w:val="0013294D"/>
    <w:rsid w:val="0013454D"/>
    <w:rsid w:val="00134F8E"/>
    <w:rsid w:val="001361F3"/>
    <w:rsid w:val="001370B5"/>
    <w:rsid w:val="0014098C"/>
    <w:rsid w:val="00143293"/>
    <w:rsid w:val="00143FE1"/>
    <w:rsid w:val="0014498B"/>
    <w:rsid w:val="001472A1"/>
    <w:rsid w:val="00151083"/>
    <w:rsid w:val="00151DD6"/>
    <w:rsid w:val="00152A71"/>
    <w:rsid w:val="00152E14"/>
    <w:rsid w:val="00154D06"/>
    <w:rsid w:val="001553A8"/>
    <w:rsid w:val="0015587B"/>
    <w:rsid w:val="00155B51"/>
    <w:rsid w:val="001564F6"/>
    <w:rsid w:val="00156CCD"/>
    <w:rsid w:val="00157535"/>
    <w:rsid w:val="001608A5"/>
    <w:rsid w:val="00161501"/>
    <w:rsid w:val="00163153"/>
    <w:rsid w:val="00164942"/>
    <w:rsid w:val="00164B6E"/>
    <w:rsid w:val="001659BF"/>
    <w:rsid w:val="00165C2D"/>
    <w:rsid w:val="00165CFD"/>
    <w:rsid w:val="001661D5"/>
    <w:rsid w:val="00167D45"/>
    <w:rsid w:val="001706E0"/>
    <w:rsid w:val="00172406"/>
    <w:rsid w:val="00174496"/>
    <w:rsid w:val="001745F5"/>
    <w:rsid w:val="00176889"/>
    <w:rsid w:val="00176B52"/>
    <w:rsid w:val="00177E65"/>
    <w:rsid w:val="0018060F"/>
    <w:rsid w:val="001806EA"/>
    <w:rsid w:val="00182058"/>
    <w:rsid w:val="001825A8"/>
    <w:rsid w:val="00182842"/>
    <w:rsid w:val="00183B1B"/>
    <w:rsid w:val="001846FC"/>
    <w:rsid w:val="00184A51"/>
    <w:rsid w:val="00184BFD"/>
    <w:rsid w:val="00184EB1"/>
    <w:rsid w:val="00185802"/>
    <w:rsid w:val="00185F73"/>
    <w:rsid w:val="00185F89"/>
    <w:rsid w:val="00186682"/>
    <w:rsid w:val="00187E8C"/>
    <w:rsid w:val="0019028D"/>
    <w:rsid w:val="001907B4"/>
    <w:rsid w:val="00190D18"/>
    <w:rsid w:val="0019188F"/>
    <w:rsid w:val="00191B43"/>
    <w:rsid w:val="00193569"/>
    <w:rsid w:val="001940C7"/>
    <w:rsid w:val="00194687"/>
    <w:rsid w:val="0019485D"/>
    <w:rsid w:val="00195D6F"/>
    <w:rsid w:val="00196299"/>
    <w:rsid w:val="00196ED7"/>
    <w:rsid w:val="00197C27"/>
    <w:rsid w:val="00197F49"/>
    <w:rsid w:val="001A27D7"/>
    <w:rsid w:val="001A3A2B"/>
    <w:rsid w:val="001A3FBA"/>
    <w:rsid w:val="001A6BE8"/>
    <w:rsid w:val="001B1017"/>
    <w:rsid w:val="001B1419"/>
    <w:rsid w:val="001B1756"/>
    <w:rsid w:val="001B2B86"/>
    <w:rsid w:val="001B3199"/>
    <w:rsid w:val="001B36E4"/>
    <w:rsid w:val="001B3E82"/>
    <w:rsid w:val="001B4DE2"/>
    <w:rsid w:val="001B5EFA"/>
    <w:rsid w:val="001C142D"/>
    <w:rsid w:val="001C1E3C"/>
    <w:rsid w:val="001C289B"/>
    <w:rsid w:val="001C3E60"/>
    <w:rsid w:val="001C74F5"/>
    <w:rsid w:val="001D00D3"/>
    <w:rsid w:val="001D01D9"/>
    <w:rsid w:val="001D16F7"/>
    <w:rsid w:val="001D17A6"/>
    <w:rsid w:val="001D295B"/>
    <w:rsid w:val="001D4824"/>
    <w:rsid w:val="001D5F4F"/>
    <w:rsid w:val="001D632F"/>
    <w:rsid w:val="001D717B"/>
    <w:rsid w:val="001D7F2D"/>
    <w:rsid w:val="001E0A4F"/>
    <w:rsid w:val="001E0E23"/>
    <w:rsid w:val="001E0FCF"/>
    <w:rsid w:val="001E276A"/>
    <w:rsid w:val="001E3014"/>
    <w:rsid w:val="001E40F9"/>
    <w:rsid w:val="001E4182"/>
    <w:rsid w:val="001E4640"/>
    <w:rsid w:val="001E4CDB"/>
    <w:rsid w:val="001E5375"/>
    <w:rsid w:val="001E70B2"/>
    <w:rsid w:val="001E73E6"/>
    <w:rsid w:val="001E7808"/>
    <w:rsid w:val="001F0789"/>
    <w:rsid w:val="001F5E2F"/>
    <w:rsid w:val="001F6E74"/>
    <w:rsid w:val="001F70F9"/>
    <w:rsid w:val="00202F5C"/>
    <w:rsid w:val="00203D1B"/>
    <w:rsid w:val="0020459B"/>
    <w:rsid w:val="00205131"/>
    <w:rsid w:val="002055BB"/>
    <w:rsid w:val="00205F48"/>
    <w:rsid w:val="00207288"/>
    <w:rsid w:val="00207B3D"/>
    <w:rsid w:val="00211D35"/>
    <w:rsid w:val="00213C72"/>
    <w:rsid w:val="002152B3"/>
    <w:rsid w:val="00217CF8"/>
    <w:rsid w:val="00220199"/>
    <w:rsid w:val="0022245C"/>
    <w:rsid w:val="00224856"/>
    <w:rsid w:val="00224E8D"/>
    <w:rsid w:val="00224EE0"/>
    <w:rsid w:val="002253AC"/>
    <w:rsid w:val="0023027D"/>
    <w:rsid w:val="0023067E"/>
    <w:rsid w:val="00233229"/>
    <w:rsid w:val="00233BE3"/>
    <w:rsid w:val="00240814"/>
    <w:rsid w:val="00241126"/>
    <w:rsid w:val="00243998"/>
    <w:rsid w:val="00245777"/>
    <w:rsid w:val="002461F7"/>
    <w:rsid w:val="0024631D"/>
    <w:rsid w:val="00246DEC"/>
    <w:rsid w:val="0025038F"/>
    <w:rsid w:val="00252488"/>
    <w:rsid w:val="002524E8"/>
    <w:rsid w:val="002533AC"/>
    <w:rsid w:val="002546E4"/>
    <w:rsid w:val="002551AB"/>
    <w:rsid w:val="00255E42"/>
    <w:rsid w:val="0025631A"/>
    <w:rsid w:val="00256904"/>
    <w:rsid w:val="00260263"/>
    <w:rsid w:val="00260502"/>
    <w:rsid w:val="0026168A"/>
    <w:rsid w:val="002623BB"/>
    <w:rsid w:val="0026376A"/>
    <w:rsid w:val="00270BFD"/>
    <w:rsid w:val="002718D6"/>
    <w:rsid w:val="00271DEC"/>
    <w:rsid w:val="002723D1"/>
    <w:rsid w:val="00272A41"/>
    <w:rsid w:val="0027370B"/>
    <w:rsid w:val="00274EA3"/>
    <w:rsid w:val="0027530C"/>
    <w:rsid w:val="00275341"/>
    <w:rsid w:val="002758EC"/>
    <w:rsid w:val="0027601A"/>
    <w:rsid w:val="0027606D"/>
    <w:rsid w:val="00276188"/>
    <w:rsid w:val="0027710E"/>
    <w:rsid w:val="00277725"/>
    <w:rsid w:val="00277F7B"/>
    <w:rsid w:val="00280A66"/>
    <w:rsid w:val="00281D17"/>
    <w:rsid w:val="00284B2C"/>
    <w:rsid w:val="00286207"/>
    <w:rsid w:val="002867E8"/>
    <w:rsid w:val="00286FA8"/>
    <w:rsid w:val="00292003"/>
    <w:rsid w:val="002949A0"/>
    <w:rsid w:val="00295953"/>
    <w:rsid w:val="00295A6D"/>
    <w:rsid w:val="00296157"/>
    <w:rsid w:val="002962BB"/>
    <w:rsid w:val="00296AE8"/>
    <w:rsid w:val="00296C33"/>
    <w:rsid w:val="002A0A07"/>
    <w:rsid w:val="002A0C7C"/>
    <w:rsid w:val="002A16C1"/>
    <w:rsid w:val="002A17C4"/>
    <w:rsid w:val="002A3EE0"/>
    <w:rsid w:val="002A4FF1"/>
    <w:rsid w:val="002A68EC"/>
    <w:rsid w:val="002A6F8F"/>
    <w:rsid w:val="002B117A"/>
    <w:rsid w:val="002B233B"/>
    <w:rsid w:val="002B3322"/>
    <w:rsid w:val="002B39AC"/>
    <w:rsid w:val="002B50D2"/>
    <w:rsid w:val="002B73E2"/>
    <w:rsid w:val="002B7720"/>
    <w:rsid w:val="002B7776"/>
    <w:rsid w:val="002B7D89"/>
    <w:rsid w:val="002C0083"/>
    <w:rsid w:val="002C114F"/>
    <w:rsid w:val="002C2103"/>
    <w:rsid w:val="002C24B5"/>
    <w:rsid w:val="002C2A77"/>
    <w:rsid w:val="002C6056"/>
    <w:rsid w:val="002D0EDC"/>
    <w:rsid w:val="002D19B0"/>
    <w:rsid w:val="002D261A"/>
    <w:rsid w:val="002D31D9"/>
    <w:rsid w:val="002D3687"/>
    <w:rsid w:val="002D4165"/>
    <w:rsid w:val="002D4E3E"/>
    <w:rsid w:val="002D551D"/>
    <w:rsid w:val="002D5E81"/>
    <w:rsid w:val="002D5F3F"/>
    <w:rsid w:val="002E029B"/>
    <w:rsid w:val="002E0A2E"/>
    <w:rsid w:val="002E2334"/>
    <w:rsid w:val="002E2CD8"/>
    <w:rsid w:val="002E2D97"/>
    <w:rsid w:val="002E32F5"/>
    <w:rsid w:val="002E388F"/>
    <w:rsid w:val="002E5081"/>
    <w:rsid w:val="002E6244"/>
    <w:rsid w:val="002E7FEE"/>
    <w:rsid w:val="002F00DD"/>
    <w:rsid w:val="002F07DD"/>
    <w:rsid w:val="002F0FAD"/>
    <w:rsid w:val="002F56CA"/>
    <w:rsid w:val="002F63E9"/>
    <w:rsid w:val="002F69D5"/>
    <w:rsid w:val="002F6E49"/>
    <w:rsid w:val="00300FBA"/>
    <w:rsid w:val="00304B80"/>
    <w:rsid w:val="003073EB"/>
    <w:rsid w:val="003079CC"/>
    <w:rsid w:val="00307B25"/>
    <w:rsid w:val="0031064F"/>
    <w:rsid w:val="00310C53"/>
    <w:rsid w:val="0031110C"/>
    <w:rsid w:val="00316241"/>
    <w:rsid w:val="00317037"/>
    <w:rsid w:val="0031711C"/>
    <w:rsid w:val="00317265"/>
    <w:rsid w:val="003172F1"/>
    <w:rsid w:val="003174A5"/>
    <w:rsid w:val="00317FE6"/>
    <w:rsid w:val="00320021"/>
    <w:rsid w:val="003212DE"/>
    <w:rsid w:val="00321FC6"/>
    <w:rsid w:val="00322E20"/>
    <w:rsid w:val="00323225"/>
    <w:rsid w:val="00324301"/>
    <w:rsid w:val="0032465F"/>
    <w:rsid w:val="003252FB"/>
    <w:rsid w:val="0032735D"/>
    <w:rsid w:val="00327600"/>
    <w:rsid w:val="00330B58"/>
    <w:rsid w:val="0033133B"/>
    <w:rsid w:val="00331AA7"/>
    <w:rsid w:val="00331FEE"/>
    <w:rsid w:val="003321C1"/>
    <w:rsid w:val="00332300"/>
    <w:rsid w:val="0033259D"/>
    <w:rsid w:val="00333234"/>
    <w:rsid w:val="0033361E"/>
    <w:rsid w:val="003349CC"/>
    <w:rsid w:val="0033511A"/>
    <w:rsid w:val="00336F25"/>
    <w:rsid w:val="00337577"/>
    <w:rsid w:val="00337BB4"/>
    <w:rsid w:val="003403C0"/>
    <w:rsid w:val="00340DFC"/>
    <w:rsid w:val="003428DC"/>
    <w:rsid w:val="00344C83"/>
    <w:rsid w:val="0034755F"/>
    <w:rsid w:val="003475BF"/>
    <w:rsid w:val="0035004E"/>
    <w:rsid w:val="00350456"/>
    <w:rsid w:val="003514FA"/>
    <w:rsid w:val="0035175A"/>
    <w:rsid w:val="00351A87"/>
    <w:rsid w:val="003525EB"/>
    <w:rsid w:val="00353440"/>
    <w:rsid w:val="00353881"/>
    <w:rsid w:val="0035445D"/>
    <w:rsid w:val="00355888"/>
    <w:rsid w:val="00355A34"/>
    <w:rsid w:val="00360052"/>
    <w:rsid w:val="00360B1B"/>
    <w:rsid w:val="00360F26"/>
    <w:rsid w:val="00362B46"/>
    <w:rsid w:val="00364E0C"/>
    <w:rsid w:val="00366B5C"/>
    <w:rsid w:val="00367707"/>
    <w:rsid w:val="00367FD6"/>
    <w:rsid w:val="0037100C"/>
    <w:rsid w:val="00371657"/>
    <w:rsid w:val="0037171F"/>
    <w:rsid w:val="00372A91"/>
    <w:rsid w:val="003732A6"/>
    <w:rsid w:val="00374551"/>
    <w:rsid w:val="0037515B"/>
    <w:rsid w:val="003754BB"/>
    <w:rsid w:val="00376E14"/>
    <w:rsid w:val="00380871"/>
    <w:rsid w:val="00380A10"/>
    <w:rsid w:val="0038318C"/>
    <w:rsid w:val="003837CD"/>
    <w:rsid w:val="00384108"/>
    <w:rsid w:val="00384713"/>
    <w:rsid w:val="00386110"/>
    <w:rsid w:val="00387001"/>
    <w:rsid w:val="003877A8"/>
    <w:rsid w:val="00387894"/>
    <w:rsid w:val="00390B1B"/>
    <w:rsid w:val="00392E00"/>
    <w:rsid w:val="0039320D"/>
    <w:rsid w:val="0039489A"/>
    <w:rsid w:val="00394B28"/>
    <w:rsid w:val="003975C4"/>
    <w:rsid w:val="003A0BA2"/>
    <w:rsid w:val="003A122D"/>
    <w:rsid w:val="003A1239"/>
    <w:rsid w:val="003A1596"/>
    <w:rsid w:val="003A3BD5"/>
    <w:rsid w:val="003A3D16"/>
    <w:rsid w:val="003A4F30"/>
    <w:rsid w:val="003A50C8"/>
    <w:rsid w:val="003A58F1"/>
    <w:rsid w:val="003A6EED"/>
    <w:rsid w:val="003A7819"/>
    <w:rsid w:val="003B0069"/>
    <w:rsid w:val="003B22CB"/>
    <w:rsid w:val="003B363F"/>
    <w:rsid w:val="003B422F"/>
    <w:rsid w:val="003B4F00"/>
    <w:rsid w:val="003B5123"/>
    <w:rsid w:val="003B5FC2"/>
    <w:rsid w:val="003B66D2"/>
    <w:rsid w:val="003B6B43"/>
    <w:rsid w:val="003B6D5C"/>
    <w:rsid w:val="003B73E6"/>
    <w:rsid w:val="003B797D"/>
    <w:rsid w:val="003B7D3D"/>
    <w:rsid w:val="003C031F"/>
    <w:rsid w:val="003C05B0"/>
    <w:rsid w:val="003C1935"/>
    <w:rsid w:val="003C402D"/>
    <w:rsid w:val="003C4AD1"/>
    <w:rsid w:val="003C4E54"/>
    <w:rsid w:val="003C5A63"/>
    <w:rsid w:val="003C641F"/>
    <w:rsid w:val="003C7C16"/>
    <w:rsid w:val="003D0024"/>
    <w:rsid w:val="003D05A0"/>
    <w:rsid w:val="003D0C3B"/>
    <w:rsid w:val="003D1944"/>
    <w:rsid w:val="003D3955"/>
    <w:rsid w:val="003D4C1E"/>
    <w:rsid w:val="003D50A8"/>
    <w:rsid w:val="003D5B7C"/>
    <w:rsid w:val="003D71A2"/>
    <w:rsid w:val="003E0513"/>
    <w:rsid w:val="003E1338"/>
    <w:rsid w:val="003E2A42"/>
    <w:rsid w:val="003E30D6"/>
    <w:rsid w:val="003E3D59"/>
    <w:rsid w:val="003E47C8"/>
    <w:rsid w:val="003E52AC"/>
    <w:rsid w:val="003E61EB"/>
    <w:rsid w:val="003E7902"/>
    <w:rsid w:val="003E7D0D"/>
    <w:rsid w:val="003E7D78"/>
    <w:rsid w:val="003F0145"/>
    <w:rsid w:val="003F05C3"/>
    <w:rsid w:val="003F33C0"/>
    <w:rsid w:val="003F39F4"/>
    <w:rsid w:val="003F547D"/>
    <w:rsid w:val="0040072F"/>
    <w:rsid w:val="0040195B"/>
    <w:rsid w:val="00403190"/>
    <w:rsid w:val="0040383D"/>
    <w:rsid w:val="004040C2"/>
    <w:rsid w:val="004040EA"/>
    <w:rsid w:val="004048DA"/>
    <w:rsid w:val="00404BFE"/>
    <w:rsid w:val="00411A55"/>
    <w:rsid w:val="00411DE4"/>
    <w:rsid w:val="00414D7E"/>
    <w:rsid w:val="0041630F"/>
    <w:rsid w:val="00416365"/>
    <w:rsid w:val="004178B7"/>
    <w:rsid w:val="00420D3A"/>
    <w:rsid w:val="00423F2F"/>
    <w:rsid w:val="00424978"/>
    <w:rsid w:val="00424AE1"/>
    <w:rsid w:val="00426557"/>
    <w:rsid w:val="00426B67"/>
    <w:rsid w:val="00426FC8"/>
    <w:rsid w:val="00430AFE"/>
    <w:rsid w:val="00430CAE"/>
    <w:rsid w:val="004313AF"/>
    <w:rsid w:val="00431861"/>
    <w:rsid w:val="00431F48"/>
    <w:rsid w:val="00432822"/>
    <w:rsid w:val="004347A8"/>
    <w:rsid w:val="00434E6E"/>
    <w:rsid w:val="00435840"/>
    <w:rsid w:val="004401BC"/>
    <w:rsid w:val="00440532"/>
    <w:rsid w:val="00441461"/>
    <w:rsid w:val="00442D8E"/>
    <w:rsid w:val="004447EB"/>
    <w:rsid w:val="004460D0"/>
    <w:rsid w:val="00446C2B"/>
    <w:rsid w:val="00450095"/>
    <w:rsid w:val="00452F31"/>
    <w:rsid w:val="0045394D"/>
    <w:rsid w:val="0046010E"/>
    <w:rsid w:val="0046073D"/>
    <w:rsid w:val="00460F7F"/>
    <w:rsid w:val="00461C82"/>
    <w:rsid w:val="00461E20"/>
    <w:rsid w:val="004623E8"/>
    <w:rsid w:val="00462958"/>
    <w:rsid w:val="00462AB6"/>
    <w:rsid w:val="00462BCA"/>
    <w:rsid w:val="004633D5"/>
    <w:rsid w:val="004635F1"/>
    <w:rsid w:val="00463CC8"/>
    <w:rsid w:val="00463D22"/>
    <w:rsid w:val="00464D23"/>
    <w:rsid w:val="004666AF"/>
    <w:rsid w:val="0046688E"/>
    <w:rsid w:val="004671AA"/>
    <w:rsid w:val="00467A8C"/>
    <w:rsid w:val="00470EDF"/>
    <w:rsid w:val="00471295"/>
    <w:rsid w:val="004727FF"/>
    <w:rsid w:val="00472ACA"/>
    <w:rsid w:val="00472E28"/>
    <w:rsid w:val="00473F22"/>
    <w:rsid w:val="0047562B"/>
    <w:rsid w:val="00475FB8"/>
    <w:rsid w:val="0048036C"/>
    <w:rsid w:val="00480862"/>
    <w:rsid w:val="00481D17"/>
    <w:rsid w:val="00481EF0"/>
    <w:rsid w:val="004821BA"/>
    <w:rsid w:val="004839E2"/>
    <w:rsid w:val="00485B70"/>
    <w:rsid w:val="004862C2"/>
    <w:rsid w:val="0049243B"/>
    <w:rsid w:val="00493907"/>
    <w:rsid w:val="00494550"/>
    <w:rsid w:val="00494DCE"/>
    <w:rsid w:val="00495070"/>
    <w:rsid w:val="004953CA"/>
    <w:rsid w:val="004954A6"/>
    <w:rsid w:val="00497335"/>
    <w:rsid w:val="00497AFF"/>
    <w:rsid w:val="004A0055"/>
    <w:rsid w:val="004A0809"/>
    <w:rsid w:val="004A55FC"/>
    <w:rsid w:val="004A61B4"/>
    <w:rsid w:val="004A6306"/>
    <w:rsid w:val="004A66F4"/>
    <w:rsid w:val="004A6D5A"/>
    <w:rsid w:val="004B0F2F"/>
    <w:rsid w:val="004B4724"/>
    <w:rsid w:val="004B4F38"/>
    <w:rsid w:val="004B6CA2"/>
    <w:rsid w:val="004C14B3"/>
    <w:rsid w:val="004C15E7"/>
    <w:rsid w:val="004C3DCD"/>
    <w:rsid w:val="004C4660"/>
    <w:rsid w:val="004C4757"/>
    <w:rsid w:val="004C550A"/>
    <w:rsid w:val="004C568C"/>
    <w:rsid w:val="004C5F94"/>
    <w:rsid w:val="004C694D"/>
    <w:rsid w:val="004C7F40"/>
    <w:rsid w:val="004D0715"/>
    <w:rsid w:val="004D1E4F"/>
    <w:rsid w:val="004D30AB"/>
    <w:rsid w:val="004D4989"/>
    <w:rsid w:val="004D530F"/>
    <w:rsid w:val="004D668D"/>
    <w:rsid w:val="004D7887"/>
    <w:rsid w:val="004E14D5"/>
    <w:rsid w:val="004E4269"/>
    <w:rsid w:val="004E4D88"/>
    <w:rsid w:val="004E4FE5"/>
    <w:rsid w:val="004E56C1"/>
    <w:rsid w:val="004E6280"/>
    <w:rsid w:val="004E7472"/>
    <w:rsid w:val="004E7E5B"/>
    <w:rsid w:val="004F19FA"/>
    <w:rsid w:val="004F294F"/>
    <w:rsid w:val="004F320F"/>
    <w:rsid w:val="004F394E"/>
    <w:rsid w:val="004F57D2"/>
    <w:rsid w:val="00500FE0"/>
    <w:rsid w:val="00502777"/>
    <w:rsid w:val="0050288F"/>
    <w:rsid w:val="0050339E"/>
    <w:rsid w:val="00504FEB"/>
    <w:rsid w:val="005058B7"/>
    <w:rsid w:val="00506099"/>
    <w:rsid w:val="00506285"/>
    <w:rsid w:val="0050668D"/>
    <w:rsid w:val="00506B92"/>
    <w:rsid w:val="00510ABC"/>
    <w:rsid w:val="005133FC"/>
    <w:rsid w:val="005147CD"/>
    <w:rsid w:val="00516AC2"/>
    <w:rsid w:val="00520347"/>
    <w:rsid w:val="005205E6"/>
    <w:rsid w:val="00521F5F"/>
    <w:rsid w:val="00522C78"/>
    <w:rsid w:val="00525140"/>
    <w:rsid w:val="005257FD"/>
    <w:rsid w:val="00525B1C"/>
    <w:rsid w:val="00525F03"/>
    <w:rsid w:val="0052606D"/>
    <w:rsid w:val="005272CC"/>
    <w:rsid w:val="00527D89"/>
    <w:rsid w:val="00530673"/>
    <w:rsid w:val="005306CD"/>
    <w:rsid w:val="0053127F"/>
    <w:rsid w:val="00532CF8"/>
    <w:rsid w:val="00534476"/>
    <w:rsid w:val="00534FB1"/>
    <w:rsid w:val="00535E1D"/>
    <w:rsid w:val="00536DF6"/>
    <w:rsid w:val="00537751"/>
    <w:rsid w:val="00540FC7"/>
    <w:rsid w:val="00541D7B"/>
    <w:rsid w:val="00541E2D"/>
    <w:rsid w:val="0054255C"/>
    <w:rsid w:val="005430A4"/>
    <w:rsid w:val="005432CC"/>
    <w:rsid w:val="00546D2E"/>
    <w:rsid w:val="00550401"/>
    <w:rsid w:val="00550C1E"/>
    <w:rsid w:val="005510B4"/>
    <w:rsid w:val="00551B47"/>
    <w:rsid w:val="00552603"/>
    <w:rsid w:val="00552C03"/>
    <w:rsid w:val="00554C14"/>
    <w:rsid w:val="005555CA"/>
    <w:rsid w:val="005608F2"/>
    <w:rsid w:val="00560BA1"/>
    <w:rsid w:val="00560C0C"/>
    <w:rsid w:val="00560D80"/>
    <w:rsid w:val="00562348"/>
    <w:rsid w:val="0056255A"/>
    <w:rsid w:val="00563E50"/>
    <w:rsid w:val="00564E83"/>
    <w:rsid w:val="00565A3D"/>
    <w:rsid w:val="00572710"/>
    <w:rsid w:val="005731C1"/>
    <w:rsid w:val="00573687"/>
    <w:rsid w:val="005744C0"/>
    <w:rsid w:val="00574C0B"/>
    <w:rsid w:val="005767F6"/>
    <w:rsid w:val="0057715E"/>
    <w:rsid w:val="00577C83"/>
    <w:rsid w:val="005818E4"/>
    <w:rsid w:val="005866B9"/>
    <w:rsid w:val="00586A6D"/>
    <w:rsid w:val="00586ED3"/>
    <w:rsid w:val="00587269"/>
    <w:rsid w:val="00590286"/>
    <w:rsid w:val="00590560"/>
    <w:rsid w:val="00591C5B"/>
    <w:rsid w:val="005932E0"/>
    <w:rsid w:val="0059336F"/>
    <w:rsid w:val="00594719"/>
    <w:rsid w:val="0059516A"/>
    <w:rsid w:val="005952A0"/>
    <w:rsid w:val="00595356"/>
    <w:rsid w:val="005960E2"/>
    <w:rsid w:val="00597994"/>
    <w:rsid w:val="005A07FD"/>
    <w:rsid w:val="005A1B3D"/>
    <w:rsid w:val="005A25B4"/>
    <w:rsid w:val="005A3C2C"/>
    <w:rsid w:val="005B142C"/>
    <w:rsid w:val="005B1EEB"/>
    <w:rsid w:val="005B405E"/>
    <w:rsid w:val="005B51B2"/>
    <w:rsid w:val="005B662F"/>
    <w:rsid w:val="005B73D1"/>
    <w:rsid w:val="005C0584"/>
    <w:rsid w:val="005C2BFC"/>
    <w:rsid w:val="005C35C3"/>
    <w:rsid w:val="005C3C6A"/>
    <w:rsid w:val="005C491B"/>
    <w:rsid w:val="005C4F5C"/>
    <w:rsid w:val="005C5FBD"/>
    <w:rsid w:val="005C745D"/>
    <w:rsid w:val="005D004F"/>
    <w:rsid w:val="005D08C0"/>
    <w:rsid w:val="005D2091"/>
    <w:rsid w:val="005D2DD2"/>
    <w:rsid w:val="005D2EA6"/>
    <w:rsid w:val="005D51A3"/>
    <w:rsid w:val="005D5253"/>
    <w:rsid w:val="005D61F0"/>
    <w:rsid w:val="005D7018"/>
    <w:rsid w:val="005D7FA6"/>
    <w:rsid w:val="005E02E7"/>
    <w:rsid w:val="005E04C6"/>
    <w:rsid w:val="005E13B5"/>
    <w:rsid w:val="005E2138"/>
    <w:rsid w:val="005E2B28"/>
    <w:rsid w:val="005E322E"/>
    <w:rsid w:val="005E330A"/>
    <w:rsid w:val="005E358D"/>
    <w:rsid w:val="005E3DCC"/>
    <w:rsid w:val="005E5998"/>
    <w:rsid w:val="005E7DD4"/>
    <w:rsid w:val="005F3D31"/>
    <w:rsid w:val="005F5812"/>
    <w:rsid w:val="005F65A4"/>
    <w:rsid w:val="005F7A22"/>
    <w:rsid w:val="00600608"/>
    <w:rsid w:val="00600ADA"/>
    <w:rsid w:val="00600E28"/>
    <w:rsid w:val="00601B30"/>
    <w:rsid w:val="00601B72"/>
    <w:rsid w:val="00603761"/>
    <w:rsid w:val="00604269"/>
    <w:rsid w:val="006059A3"/>
    <w:rsid w:val="00605B14"/>
    <w:rsid w:val="00605B6A"/>
    <w:rsid w:val="006104F9"/>
    <w:rsid w:val="00610E4D"/>
    <w:rsid w:val="00611040"/>
    <w:rsid w:val="006115E5"/>
    <w:rsid w:val="006119FC"/>
    <w:rsid w:val="0061240F"/>
    <w:rsid w:val="0061259B"/>
    <w:rsid w:val="00614D8B"/>
    <w:rsid w:val="00616279"/>
    <w:rsid w:val="0061651C"/>
    <w:rsid w:val="00620553"/>
    <w:rsid w:val="0062094B"/>
    <w:rsid w:val="00621014"/>
    <w:rsid w:val="00621598"/>
    <w:rsid w:val="006220D2"/>
    <w:rsid w:val="006234AD"/>
    <w:rsid w:val="0062407D"/>
    <w:rsid w:val="00624431"/>
    <w:rsid w:val="00625274"/>
    <w:rsid w:val="00625EAD"/>
    <w:rsid w:val="00625EEC"/>
    <w:rsid w:val="006271C4"/>
    <w:rsid w:val="0062723E"/>
    <w:rsid w:val="00627460"/>
    <w:rsid w:val="0063120D"/>
    <w:rsid w:val="00635680"/>
    <w:rsid w:val="00636BE7"/>
    <w:rsid w:val="00637328"/>
    <w:rsid w:val="00637334"/>
    <w:rsid w:val="00640EF9"/>
    <w:rsid w:val="00643124"/>
    <w:rsid w:val="00643BDC"/>
    <w:rsid w:val="00646DBC"/>
    <w:rsid w:val="00647C9D"/>
    <w:rsid w:val="006504F0"/>
    <w:rsid w:val="00651546"/>
    <w:rsid w:val="00652DCD"/>
    <w:rsid w:val="0065307C"/>
    <w:rsid w:val="00654A77"/>
    <w:rsid w:val="00655FE4"/>
    <w:rsid w:val="0065613D"/>
    <w:rsid w:val="0065708E"/>
    <w:rsid w:val="00661127"/>
    <w:rsid w:val="00661860"/>
    <w:rsid w:val="00661FCA"/>
    <w:rsid w:val="006632F6"/>
    <w:rsid w:val="00663726"/>
    <w:rsid w:val="0066412F"/>
    <w:rsid w:val="0066415D"/>
    <w:rsid w:val="00664578"/>
    <w:rsid w:val="00665BFA"/>
    <w:rsid w:val="00665F0F"/>
    <w:rsid w:val="006663A2"/>
    <w:rsid w:val="00667F8C"/>
    <w:rsid w:val="00670D68"/>
    <w:rsid w:val="00670E2F"/>
    <w:rsid w:val="006729B5"/>
    <w:rsid w:val="00673F29"/>
    <w:rsid w:val="0067442D"/>
    <w:rsid w:val="00674446"/>
    <w:rsid w:val="00675249"/>
    <w:rsid w:val="00676754"/>
    <w:rsid w:val="006779BF"/>
    <w:rsid w:val="00680C8E"/>
    <w:rsid w:val="00680CD2"/>
    <w:rsid w:val="00683E0A"/>
    <w:rsid w:val="00684185"/>
    <w:rsid w:val="0068480D"/>
    <w:rsid w:val="006866A3"/>
    <w:rsid w:val="00686BAE"/>
    <w:rsid w:val="00686F3F"/>
    <w:rsid w:val="006875D6"/>
    <w:rsid w:val="00690D25"/>
    <w:rsid w:val="006915EA"/>
    <w:rsid w:val="0069286B"/>
    <w:rsid w:val="006933D3"/>
    <w:rsid w:val="00695037"/>
    <w:rsid w:val="006953F3"/>
    <w:rsid w:val="00695B17"/>
    <w:rsid w:val="00695D87"/>
    <w:rsid w:val="00696007"/>
    <w:rsid w:val="00696104"/>
    <w:rsid w:val="00696603"/>
    <w:rsid w:val="00697162"/>
    <w:rsid w:val="006A0F16"/>
    <w:rsid w:val="006A14EC"/>
    <w:rsid w:val="006A26AD"/>
    <w:rsid w:val="006A576A"/>
    <w:rsid w:val="006A6147"/>
    <w:rsid w:val="006A7CE3"/>
    <w:rsid w:val="006A7F79"/>
    <w:rsid w:val="006B0498"/>
    <w:rsid w:val="006B20E1"/>
    <w:rsid w:val="006B3C25"/>
    <w:rsid w:val="006B4A18"/>
    <w:rsid w:val="006B7E6D"/>
    <w:rsid w:val="006C218E"/>
    <w:rsid w:val="006C555E"/>
    <w:rsid w:val="006D0B6E"/>
    <w:rsid w:val="006D1BDD"/>
    <w:rsid w:val="006D345C"/>
    <w:rsid w:val="006D4544"/>
    <w:rsid w:val="006D4B90"/>
    <w:rsid w:val="006D5066"/>
    <w:rsid w:val="006D5291"/>
    <w:rsid w:val="006D5793"/>
    <w:rsid w:val="006D6D88"/>
    <w:rsid w:val="006D7838"/>
    <w:rsid w:val="006E086D"/>
    <w:rsid w:val="006E4A1F"/>
    <w:rsid w:val="006E4D68"/>
    <w:rsid w:val="006E5C03"/>
    <w:rsid w:val="006E6B7D"/>
    <w:rsid w:val="006E7905"/>
    <w:rsid w:val="006F0904"/>
    <w:rsid w:val="006F1009"/>
    <w:rsid w:val="006F2189"/>
    <w:rsid w:val="006F2947"/>
    <w:rsid w:val="006F3DE4"/>
    <w:rsid w:val="006F5D9B"/>
    <w:rsid w:val="0070029F"/>
    <w:rsid w:val="00701401"/>
    <w:rsid w:val="0070293A"/>
    <w:rsid w:val="00702ADB"/>
    <w:rsid w:val="00704C91"/>
    <w:rsid w:val="00706415"/>
    <w:rsid w:val="00711E66"/>
    <w:rsid w:val="0071299E"/>
    <w:rsid w:val="00712A75"/>
    <w:rsid w:val="0071405A"/>
    <w:rsid w:val="007153D8"/>
    <w:rsid w:val="00715443"/>
    <w:rsid w:val="007169FB"/>
    <w:rsid w:val="00717FE8"/>
    <w:rsid w:val="00720EDF"/>
    <w:rsid w:val="0072126B"/>
    <w:rsid w:val="00721C10"/>
    <w:rsid w:val="007252F6"/>
    <w:rsid w:val="0072662E"/>
    <w:rsid w:val="00726B42"/>
    <w:rsid w:val="00726D97"/>
    <w:rsid w:val="00730343"/>
    <w:rsid w:val="00731897"/>
    <w:rsid w:val="007323DC"/>
    <w:rsid w:val="0073362E"/>
    <w:rsid w:val="00733A41"/>
    <w:rsid w:val="007342AE"/>
    <w:rsid w:val="007358AB"/>
    <w:rsid w:val="00736311"/>
    <w:rsid w:val="007365E0"/>
    <w:rsid w:val="00736A6B"/>
    <w:rsid w:val="00737369"/>
    <w:rsid w:val="0074104D"/>
    <w:rsid w:val="00741622"/>
    <w:rsid w:val="00742940"/>
    <w:rsid w:val="007429F7"/>
    <w:rsid w:val="00742C6C"/>
    <w:rsid w:val="0074323C"/>
    <w:rsid w:val="0074333B"/>
    <w:rsid w:val="00743711"/>
    <w:rsid w:val="00746EB9"/>
    <w:rsid w:val="00747AB2"/>
    <w:rsid w:val="007502FF"/>
    <w:rsid w:val="00750A33"/>
    <w:rsid w:val="00750F69"/>
    <w:rsid w:val="00751222"/>
    <w:rsid w:val="00751DD5"/>
    <w:rsid w:val="00752CD7"/>
    <w:rsid w:val="00753125"/>
    <w:rsid w:val="007536C4"/>
    <w:rsid w:val="00756612"/>
    <w:rsid w:val="00757065"/>
    <w:rsid w:val="007610E9"/>
    <w:rsid w:val="007628C1"/>
    <w:rsid w:val="00762A2E"/>
    <w:rsid w:val="00763DC1"/>
    <w:rsid w:val="00765042"/>
    <w:rsid w:val="00766D60"/>
    <w:rsid w:val="00767981"/>
    <w:rsid w:val="007679A4"/>
    <w:rsid w:val="0077060C"/>
    <w:rsid w:val="00771015"/>
    <w:rsid w:val="0077175D"/>
    <w:rsid w:val="007719D5"/>
    <w:rsid w:val="007723EC"/>
    <w:rsid w:val="00772E51"/>
    <w:rsid w:val="00773AF1"/>
    <w:rsid w:val="007740AB"/>
    <w:rsid w:val="0077471A"/>
    <w:rsid w:val="0077556D"/>
    <w:rsid w:val="00776185"/>
    <w:rsid w:val="007762D0"/>
    <w:rsid w:val="00776E49"/>
    <w:rsid w:val="00776EED"/>
    <w:rsid w:val="0077717A"/>
    <w:rsid w:val="00777365"/>
    <w:rsid w:val="00777CD3"/>
    <w:rsid w:val="0078163B"/>
    <w:rsid w:val="00781738"/>
    <w:rsid w:val="00782449"/>
    <w:rsid w:val="007828F0"/>
    <w:rsid w:val="00782B30"/>
    <w:rsid w:val="007836E3"/>
    <w:rsid w:val="00783896"/>
    <w:rsid w:val="00786A23"/>
    <w:rsid w:val="00786EA7"/>
    <w:rsid w:val="00787428"/>
    <w:rsid w:val="00791F81"/>
    <w:rsid w:val="007928C0"/>
    <w:rsid w:val="007935D0"/>
    <w:rsid w:val="00794512"/>
    <w:rsid w:val="007948DA"/>
    <w:rsid w:val="00795242"/>
    <w:rsid w:val="00795FAF"/>
    <w:rsid w:val="0079700B"/>
    <w:rsid w:val="007A06C7"/>
    <w:rsid w:val="007A0B25"/>
    <w:rsid w:val="007A1947"/>
    <w:rsid w:val="007A19E2"/>
    <w:rsid w:val="007A312E"/>
    <w:rsid w:val="007A3345"/>
    <w:rsid w:val="007A4676"/>
    <w:rsid w:val="007A5D33"/>
    <w:rsid w:val="007A6027"/>
    <w:rsid w:val="007A660C"/>
    <w:rsid w:val="007A722A"/>
    <w:rsid w:val="007A7884"/>
    <w:rsid w:val="007B01F0"/>
    <w:rsid w:val="007B09FB"/>
    <w:rsid w:val="007B294E"/>
    <w:rsid w:val="007B4543"/>
    <w:rsid w:val="007B47E7"/>
    <w:rsid w:val="007B591E"/>
    <w:rsid w:val="007B653A"/>
    <w:rsid w:val="007B687F"/>
    <w:rsid w:val="007B766D"/>
    <w:rsid w:val="007C0928"/>
    <w:rsid w:val="007C17C6"/>
    <w:rsid w:val="007C2D32"/>
    <w:rsid w:val="007C358E"/>
    <w:rsid w:val="007C4582"/>
    <w:rsid w:val="007C5086"/>
    <w:rsid w:val="007C5F21"/>
    <w:rsid w:val="007D13FB"/>
    <w:rsid w:val="007D20DB"/>
    <w:rsid w:val="007D21D7"/>
    <w:rsid w:val="007D28F9"/>
    <w:rsid w:val="007D394B"/>
    <w:rsid w:val="007D3A88"/>
    <w:rsid w:val="007D4ECF"/>
    <w:rsid w:val="007D5A5C"/>
    <w:rsid w:val="007D6416"/>
    <w:rsid w:val="007D77DF"/>
    <w:rsid w:val="007D78DC"/>
    <w:rsid w:val="007E06B5"/>
    <w:rsid w:val="007E0968"/>
    <w:rsid w:val="007E13A0"/>
    <w:rsid w:val="007E15F4"/>
    <w:rsid w:val="007E1EEF"/>
    <w:rsid w:val="007E20FF"/>
    <w:rsid w:val="007E219E"/>
    <w:rsid w:val="007E58D1"/>
    <w:rsid w:val="007F0ADE"/>
    <w:rsid w:val="007F0C5C"/>
    <w:rsid w:val="007F1039"/>
    <w:rsid w:val="007F11C2"/>
    <w:rsid w:val="007F25DA"/>
    <w:rsid w:val="007F3CB0"/>
    <w:rsid w:val="007F3FBA"/>
    <w:rsid w:val="007F45C1"/>
    <w:rsid w:val="007F54A6"/>
    <w:rsid w:val="007F691B"/>
    <w:rsid w:val="007F6AFF"/>
    <w:rsid w:val="007F6BE0"/>
    <w:rsid w:val="008004DF"/>
    <w:rsid w:val="008005D4"/>
    <w:rsid w:val="0080079C"/>
    <w:rsid w:val="0080139D"/>
    <w:rsid w:val="008017D9"/>
    <w:rsid w:val="00801B6C"/>
    <w:rsid w:val="0080202D"/>
    <w:rsid w:val="008028C5"/>
    <w:rsid w:val="0080334D"/>
    <w:rsid w:val="00803428"/>
    <w:rsid w:val="008037F2"/>
    <w:rsid w:val="0080390A"/>
    <w:rsid w:val="00804EFC"/>
    <w:rsid w:val="00804F10"/>
    <w:rsid w:val="0080502C"/>
    <w:rsid w:val="008069E9"/>
    <w:rsid w:val="00806FB0"/>
    <w:rsid w:val="00807ABC"/>
    <w:rsid w:val="00807F01"/>
    <w:rsid w:val="008110CC"/>
    <w:rsid w:val="00811579"/>
    <w:rsid w:val="008131FA"/>
    <w:rsid w:val="00813838"/>
    <w:rsid w:val="00813ACC"/>
    <w:rsid w:val="00814DF0"/>
    <w:rsid w:val="00816FAD"/>
    <w:rsid w:val="008178A2"/>
    <w:rsid w:val="00817BB9"/>
    <w:rsid w:val="00820FB6"/>
    <w:rsid w:val="00821756"/>
    <w:rsid w:val="00823BBB"/>
    <w:rsid w:val="00823BDD"/>
    <w:rsid w:val="008249CE"/>
    <w:rsid w:val="00824AB0"/>
    <w:rsid w:val="00825862"/>
    <w:rsid w:val="008270A8"/>
    <w:rsid w:val="008272DF"/>
    <w:rsid w:val="00827AF8"/>
    <w:rsid w:val="00827EC8"/>
    <w:rsid w:val="00831833"/>
    <w:rsid w:val="00831A92"/>
    <w:rsid w:val="008324DA"/>
    <w:rsid w:val="00832D94"/>
    <w:rsid w:val="0083315F"/>
    <w:rsid w:val="00837B8F"/>
    <w:rsid w:val="00840251"/>
    <w:rsid w:val="0084084B"/>
    <w:rsid w:val="00841208"/>
    <w:rsid w:val="00841C4E"/>
    <w:rsid w:val="00842650"/>
    <w:rsid w:val="00843C70"/>
    <w:rsid w:val="00843F8D"/>
    <w:rsid w:val="008444AE"/>
    <w:rsid w:val="00844BC1"/>
    <w:rsid w:val="008457CC"/>
    <w:rsid w:val="00846E2D"/>
    <w:rsid w:val="0084715C"/>
    <w:rsid w:val="008502BB"/>
    <w:rsid w:val="008516DD"/>
    <w:rsid w:val="00851D15"/>
    <w:rsid w:val="008522AA"/>
    <w:rsid w:val="0085291A"/>
    <w:rsid w:val="008535FB"/>
    <w:rsid w:val="008538FC"/>
    <w:rsid w:val="00854E18"/>
    <w:rsid w:val="00856575"/>
    <w:rsid w:val="008602A4"/>
    <w:rsid w:val="00861742"/>
    <w:rsid w:val="00861E77"/>
    <w:rsid w:val="008626A9"/>
    <w:rsid w:val="008652BD"/>
    <w:rsid w:val="00865A35"/>
    <w:rsid w:val="008661AB"/>
    <w:rsid w:val="00866B70"/>
    <w:rsid w:val="008679E9"/>
    <w:rsid w:val="00867B0B"/>
    <w:rsid w:val="0087073E"/>
    <w:rsid w:val="00870E9B"/>
    <w:rsid w:val="00871220"/>
    <w:rsid w:val="00871BB6"/>
    <w:rsid w:val="0087517F"/>
    <w:rsid w:val="008752B2"/>
    <w:rsid w:val="00876F3B"/>
    <w:rsid w:val="008812D4"/>
    <w:rsid w:val="00883815"/>
    <w:rsid w:val="00883C77"/>
    <w:rsid w:val="00884CE5"/>
    <w:rsid w:val="00887C57"/>
    <w:rsid w:val="008901C2"/>
    <w:rsid w:val="0089058C"/>
    <w:rsid w:val="00891382"/>
    <w:rsid w:val="0089355C"/>
    <w:rsid w:val="008938FB"/>
    <w:rsid w:val="008947E1"/>
    <w:rsid w:val="00895AE0"/>
    <w:rsid w:val="00897899"/>
    <w:rsid w:val="008A0D71"/>
    <w:rsid w:val="008A139D"/>
    <w:rsid w:val="008A2F5F"/>
    <w:rsid w:val="008A3E25"/>
    <w:rsid w:val="008A4187"/>
    <w:rsid w:val="008A49C0"/>
    <w:rsid w:val="008A6954"/>
    <w:rsid w:val="008A7292"/>
    <w:rsid w:val="008A777A"/>
    <w:rsid w:val="008A783F"/>
    <w:rsid w:val="008A7A0F"/>
    <w:rsid w:val="008B01A0"/>
    <w:rsid w:val="008B34F8"/>
    <w:rsid w:val="008B5DD3"/>
    <w:rsid w:val="008B7113"/>
    <w:rsid w:val="008C0ADC"/>
    <w:rsid w:val="008C124D"/>
    <w:rsid w:val="008C17B6"/>
    <w:rsid w:val="008C1E57"/>
    <w:rsid w:val="008C2105"/>
    <w:rsid w:val="008C23A3"/>
    <w:rsid w:val="008C3423"/>
    <w:rsid w:val="008C4F91"/>
    <w:rsid w:val="008C504A"/>
    <w:rsid w:val="008C5394"/>
    <w:rsid w:val="008C61CA"/>
    <w:rsid w:val="008C6EEB"/>
    <w:rsid w:val="008D00C2"/>
    <w:rsid w:val="008D29C4"/>
    <w:rsid w:val="008D2FF5"/>
    <w:rsid w:val="008D337C"/>
    <w:rsid w:val="008D365D"/>
    <w:rsid w:val="008D3FE3"/>
    <w:rsid w:val="008D51C4"/>
    <w:rsid w:val="008D6C93"/>
    <w:rsid w:val="008E123E"/>
    <w:rsid w:val="008E1684"/>
    <w:rsid w:val="008E2432"/>
    <w:rsid w:val="008E2509"/>
    <w:rsid w:val="008E25F7"/>
    <w:rsid w:val="008E32A9"/>
    <w:rsid w:val="008E51BB"/>
    <w:rsid w:val="008E6254"/>
    <w:rsid w:val="008E6434"/>
    <w:rsid w:val="008E736A"/>
    <w:rsid w:val="008E75FF"/>
    <w:rsid w:val="008F0886"/>
    <w:rsid w:val="008F16D7"/>
    <w:rsid w:val="008F3235"/>
    <w:rsid w:val="008F4F41"/>
    <w:rsid w:val="008F573D"/>
    <w:rsid w:val="008F5BF7"/>
    <w:rsid w:val="008F68B7"/>
    <w:rsid w:val="00900139"/>
    <w:rsid w:val="00902B88"/>
    <w:rsid w:val="0090309B"/>
    <w:rsid w:val="009032AD"/>
    <w:rsid w:val="009036D4"/>
    <w:rsid w:val="00904E2C"/>
    <w:rsid w:val="00905690"/>
    <w:rsid w:val="0090630C"/>
    <w:rsid w:val="00907053"/>
    <w:rsid w:val="009102B0"/>
    <w:rsid w:val="00911F3A"/>
    <w:rsid w:val="009125E5"/>
    <w:rsid w:val="009127C9"/>
    <w:rsid w:val="0091288B"/>
    <w:rsid w:val="00912B83"/>
    <w:rsid w:val="00912E29"/>
    <w:rsid w:val="009139AF"/>
    <w:rsid w:val="00916933"/>
    <w:rsid w:val="00916EC9"/>
    <w:rsid w:val="00921060"/>
    <w:rsid w:val="0092139B"/>
    <w:rsid w:val="0092147F"/>
    <w:rsid w:val="0092158F"/>
    <w:rsid w:val="0092227C"/>
    <w:rsid w:val="00922510"/>
    <w:rsid w:val="00922BA2"/>
    <w:rsid w:val="00923F85"/>
    <w:rsid w:val="00923F92"/>
    <w:rsid w:val="00925014"/>
    <w:rsid w:val="0092587C"/>
    <w:rsid w:val="00925CEE"/>
    <w:rsid w:val="00925DA6"/>
    <w:rsid w:val="00927593"/>
    <w:rsid w:val="00930626"/>
    <w:rsid w:val="00930C58"/>
    <w:rsid w:val="00931121"/>
    <w:rsid w:val="00931517"/>
    <w:rsid w:val="00931A53"/>
    <w:rsid w:val="009322D8"/>
    <w:rsid w:val="00932328"/>
    <w:rsid w:val="0093390D"/>
    <w:rsid w:val="00934885"/>
    <w:rsid w:val="00936DF2"/>
    <w:rsid w:val="009378D2"/>
    <w:rsid w:val="00940A30"/>
    <w:rsid w:val="00941184"/>
    <w:rsid w:val="00941851"/>
    <w:rsid w:val="00942299"/>
    <w:rsid w:val="0094284F"/>
    <w:rsid w:val="00942ED8"/>
    <w:rsid w:val="009433DB"/>
    <w:rsid w:val="00943B56"/>
    <w:rsid w:val="0094478D"/>
    <w:rsid w:val="00945267"/>
    <w:rsid w:val="00945544"/>
    <w:rsid w:val="00951FD7"/>
    <w:rsid w:val="009520EC"/>
    <w:rsid w:val="00953533"/>
    <w:rsid w:val="00953722"/>
    <w:rsid w:val="00953CBB"/>
    <w:rsid w:val="00953F75"/>
    <w:rsid w:val="00954955"/>
    <w:rsid w:val="00957A49"/>
    <w:rsid w:val="00957B1F"/>
    <w:rsid w:val="009602A0"/>
    <w:rsid w:val="00961115"/>
    <w:rsid w:val="00961BB9"/>
    <w:rsid w:val="00961E25"/>
    <w:rsid w:val="00962FFD"/>
    <w:rsid w:val="00963224"/>
    <w:rsid w:val="00963935"/>
    <w:rsid w:val="009648B5"/>
    <w:rsid w:val="009673DC"/>
    <w:rsid w:val="009678B0"/>
    <w:rsid w:val="0097065C"/>
    <w:rsid w:val="009720DD"/>
    <w:rsid w:val="0097221A"/>
    <w:rsid w:val="00972AD5"/>
    <w:rsid w:val="00973258"/>
    <w:rsid w:val="009732AE"/>
    <w:rsid w:val="00975EB4"/>
    <w:rsid w:val="00976A3A"/>
    <w:rsid w:val="009775DB"/>
    <w:rsid w:val="0097777A"/>
    <w:rsid w:val="00982F5A"/>
    <w:rsid w:val="00983152"/>
    <w:rsid w:val="00983B6E"/>
    <w:rsid w:val="00984E87"/>
    <w:rsid w:val="00984FC5"/>
    <w:rsid w:val="009851B3"/>
    <w:rsid w:val="009855C5"/>
    <w:rsid w:val="00986B89"/>
    <w:rsid w:val="00990E73"/>
    <w:rsid w:val="0099215B"/>
    <w:rsid w:val="00993687"/>
    <w:rsid w:val="00993C7E"/>
    <w:rsid w:val="009940C0"/>
    <w:rsid w:val="00994A9E"/>
    <w:rsid w:val="009959A1"/>
    <w:rsid w:val="00995CC5"/>
    <w:rsid w:val="009974F1"/>
    <w:rsid w:val="00997F68"/>
    <w:rsid w:val="009A157B"/>
    <w:rsid w:val="009A1CFD"/>
    <w:rsid w:val="009A294C"/>
    <w:rsid w:val="009A3764"/>
    <w:rsid w:val="009A3E70"/>
    <w:rsid w:val="009A3F7D"/>
    <w:rsid w:val="009A4073"/>
    <w:rsid w:val="009A4D54"/>
    <w:rsid w:val="009A640E"/>
    <w:rsid w:val="009A6D0F"/>
    <w:rsid w:val="009A767A"/>
    <w:rsid w:val="009B14A4"/>
    <w:rsid w:val="009B1DC8"/>
    <w:rsid w:val="009B1FE5"/>
    <w:rsid w:val="009B28B1"/>
    <w:rsid w:val="009B31C9"/>
    <w:rsid w:val="009B3C32"/>
    <w:rsid w:val="009B4A67"/>
    <w:rsid w:val="009B4DBB"/>
    <w:rsid w:val="009B6190"/>
    <w:rsid w:val="009B66ED"/>
    <w:rsid w:val="009B680B"/>
    <w:rsid w:val="009B6BE2"/>
    <w:rsid w:val="009B7071"/>
    <w:rsid w:val="009B7EAA"/>
    <w:rsid w:val="009C0982"/>
    <w:rsid w:val="009C2C6B"/>
    <w:rsid w:val="009C3B80"/>
    <w:rsid w:val="009C55A1"/>
    <w:rsid w:val="009C5839"/>
    <w:rsid w:val="009C7110"/>
    <w:rsid w:val="009D0570"/>
    <w:rsid w:val="009D1744"/>
    <w:rsid w:val="009D273B"/>
    <w:rsid w:val="009D2F2B"/>
    <w:rsid w:val="009D342B"/>
    <w:rsid w:val="009D3FF2"/>
    <w:rsid w:val="009D414A"/>
    <w:rsid w:val="009D50B4"/>
    <w:rsid w:val="009D71E0"/>
    <w:rsid w:val="009D7BFA"/>
    <w:rsid w:val="009E3C7E"/>
    <w:rsid w:val="009E6EEC"/>
    <w:rsid w:val="009E7189"/>
    <w:rsid w:val="009E718F"/>
    <w:rsid w:val="009E7467"/>
    <w:rsid w:val="009F0074"/>
    <w:rsid w:val="009F139F"/>
    <w:rsid w:val="009F2997"/>
    <w:rsid w:val="009F3E4D"/>
    <w:rsid w:val="009F4C60"/>
    <w:rsid w:val="009F4EBF"/>
    <w:rsid w:val="009F55B9"/>
    <w:rsid w:val="009F5B09"/>
    <w:rsid w:val="00A02D3F"/>
    <w:rsid w:val="00A03093"/>
    <w:rsid w:val="00A032B9"/>
    <w:rsid w:val="00A038C7"/>
    <w:rsid w:val="00A04848"/>
    <w:rsid w:val="00A059BE"/>
    <w:rsid w:val="00A06182"/>
    <w:rsid w:val="00A10B09"/>
    <w:rsid w:val="00A10D8F"/>
    <w:rsid w:val="00A11064"/>
    <w:rsid w:val="00A1161D"/>
    <w:rsid w:val="00A1312C"/>
    <w:rsid w:val="00A131F7"/>
    <w:rsid w:val="00A136D7"/>
    <w:rsid w:val="00A13DAB"/>
    <w:rsid w:val="00A13EBD"/>
    <w:rsid w:val="00A13FF4"/>
    <w:rsid w:val="00A14121"/>
    <w:rsid w:val="00A1441B"/>
    <w:rsid w:val="00A144E7"/>
    <w:rsid w:val="00A14F73"/>
    <w:rsid w:val="00A15462"/>
    <w:rsid w:val="00A165B4"/>
    <w:rsid w:val="00A16735"/>
    <w:rsid w:val="00A2027C"/>
    <w:rsid w:val="00A20600"/>
    <w:rsid w:val="00A2214E"/>
    <w:rsid w:val="00A22259"/>
    <w:rsid w:val="00A22268"/>
    <w:rsid w:val="00A23D50"/>
    <w:rsid w:val="00A25778"/>
    <w:rsid w:val="00A25FDA"/>
    <w:rsid w:val="00A26FE4"/>
    <w:rsid w:val="00A2767E"/>
    <w:rsid w:val="00A30AC9"/>
    <w:rsid w:val="00A30AFE"/>
    <w:rsid w:val="00A311F8"/>
    <w:rsid w:val="00A32684"/>
    <w:rsid w:val="00A32CFE"/>
    <w:rsid w:val="00A41431"/>
    <w:rsid w:val="00A41670"/>
    <w:rsid w:val="00A42438"/>
    <w:rsid w:val="00A42CE0"/>
    <w:rsid w:val="00A43961"/>
    <w:rsid w:val="00A444B0"/>
    <w:rsid w:val="00A44616"/>
    <w:rsid w:val="00A44A80"/>
    <w:rsid w:val="00A44D93"/>
    <w:rsid w:val="00A44E2D"/>
    <w:rsid w:val="00A456E3"/>
    <w:rsid w:val="00A46025"/>
    <w:rsid w:val="00A46554"/>
    <w:rsid w:val="00A46569"/>
    <w:rsid w:val="00A46D6F"/>
    <w:rsid w:val="00A47DE2"/>
    <w:rsid w:val="00A5022B"/>
    <w:rsid w:val="00A53466"/>
    <w:rsid w:val="00A53AEB"/>
    <w:rsid w:val="00A53BEB"/>
    <w:rsid w:val="00A548AA"/>
    <w:rsid w:val="00A54E86"/>
    <w:rsid w:val="00A57217"/>
    <w:rsid w:val="00A574C7"/>
    <w:rsid w:val="00A57B31"/>
    <w:rsid w:val="00A57E0F"/>
    <w:rsid w:val="00A60E3F"/>
    <w:rsid w:val="00A646B9"/>
    <w:rsid w:val="00A64BDD"/>
    <w:rsid w:val="00A661B0"/>
    <w:rsid w:val="00A662B3"/>
    <w:rsid w:val="00A67077"/>
    <w:rsid w:val="00A67346"/>
    <w:rsid w:val="00A676C3"/>
    <w:rsid w:val="00A67EE8"/>
    <w:rsid w:val="00A70FCF"/>
    <w:rsid w:val="00A731D1"/>
    <w:rsid w:val="00A746C6"/>
    <w:rsid w:val="00A7561B"/>
    <w:rsid w:val="00A759BA"/>
    <w:rsid w:val="00A75DEE"/>
    <w:rsid w:val="00A7613F"/>
    <w:rsid w:val="00A8061F"/>
    <w:rsid w:val="00A808E3"/>
    <w:rsid w:val="00A80F36"/>
    <w:rsid w:val="00A81A3F"/>
    <w:rsid w:val="00A82C9D"/>
    <w:rsid w:val="00A830C0"/>
    <w:rsid w:val="00A84546"/>
    <w:rsid w:val="00A85958"/>
    <w:rsid w:val="00A86B6C"/>
    <w:rsid w:val="00A90D2D"/>
    <w:rsid w:val="00A91FE5"/>
    <w:rsid w:val="00A92149"/>
    <w:rsid w:val="00A92D9E"/>
    <w:rsid w:val="00A93CBF"/>
    <w:rsid w:val="00A961FC"/>
    <w:rsid w:val="00A9664B"/>
    <w:rsid w:val="00A9752E"/>
    <w:rsid w:val="00A976C4"/>
    <w:rsid w:val="00AA0D4A"/>
    <w:rsid w:val="00AA2C32"/>
    <w:rsid w:val="00AA4630"/>
    <w:rsid w:val="00AA66E4"/>
    <w:rsid w:val="00AA7006"/>
    <w:rsid w:val="00AA727F"/>
    <w:rsid w:val="00AB0557"/>
    <w:rsid w:val="00AB14BF"/>
    <w:rsid w:val="00AB2932"/>
    <w:rsid w:val="00AB2BAA"/>
    <w:rsid w:val="00AB4814"/>
    <w:rsid w:val="00AB4D07"/>
    <w:rsid w:val="00AB6AB2"/>
    <w:rsid w:val="00AB761D"/>
    <w:rsid w:val="00AC0C08"/>
    <w:rsid w:val="00AC1F0C"/>
    <w:rsid w:val="00AC2236"/>
    <w:rsid w:val="00AC4157"/>
    <w:rsid w:val="00AC4BF9"/>
    <w:rsid w:val="00AC4F7E"/>
    <w:rsid w:val="00AD06A2"/>
    <w:rsid w:val="00AD17D3"/>
    <w:rsid w:val="00AD1A9D"/>
    <w:rsid w:val="00AD2A91"/>
    <w:rsid w:val="00AD31B8"/>
    <w:rsid w:val="00AD3405"/>
    <w:rsid w:val="00AD5D44"/>
    <w:rsid w:val="00AD5E82"/>
    <w:rsid w:val="00AD71A0"/>
    <w:rsid w:val="00AD741E"/>
    <w:rsid w:val="00AD7BCA"/>
    <w:rsid w:val="00AD7D3F"/>
    <w:rsid w:val="00AE0204"/>
    <w:rsid w:val="00AE1F62"/>
    <w:rsid w:val="00AE2152"/>
    <w:rsid w:val="00AE369F"/>
    <w:rsid w:val="00AE55BD"/>
    <w:rsid w:val="00AE5F55"/>
    <w:rsid w:val="00AE77D2"/>
    <w:rsid w:val="00AF0C67"/>
    <w:rsid w:val="00AF167F"/>
    <w:rsid w:val="00AF2B4A"/>
    <w:rsid w:val="00AF2F4C"/>
    <w:rsid w:val="00AF2F8E"/>
    <w:rsid w:val="00AF33CC"/>
    <w:rsid w:val="00AF3971"/>
    <w:rsid w:val="00AF47A8"/>
    <w:rsid w:val="00AF58AF"/>
    <w:rsid w:val="00AF59F9"/>
    <w:rsid w:val="00AF5D59"/>
    <w:rsid w:val="00AF6DC8"/>
    <w:rsid w:val="00AF7A31"/>
    <w:rsid w:val="00B0013E"/>
    <w:rsid w:val="00B01259"/>
    <w:rsid w:val="00B012DD"/>
    <w:rsid w:val="00B01963"/>
    <w:rsid w:val="00B02728"/>
    <w:rsid w:val="00B02CCD"/>
    <w:rsid w:val="00B05347"/>
    <w:rsid w:val="00B05434"/>
    <w:rsid w:val="00B0543F"/>
    <w:rsid w:val="00B10BA3"/>
    <w:rsid w:val="00B112A3"/>
    <w:rsid w:val="00B123DB"/>
    <w:rsid w:val="00B129A6"/>
    <w:rsid w:val="00B12AD7"/>
    <w:rsid w:val="00B13BB1"/>
    <w:rsid w:val="00B13DDF"/>
    <w:rsid w:val="00B1442B"/>
    <w:rsid w:val="00B14596"/>
    <w:rsid w:val="00B16788"/>
    <w:rsid w:val="00B16795"/>
    <w:rsid w:val="00B213EB"/>
    <w:rsid w:val="00B22063"/>
    <w:rsid w:val="00B22AE9"/>
    <w:rsid w:val="00B23901"/>
    <w:rsid w:val="00B23AFD"/>
    <w:rsid w:val="00B240BC"/>
    <w:rsid w:val="00B240EE"/>
    <w:rsid w:val="00B246D5"/>
    <w:rsid w:val="00B26F7B"/>
    <w:rsid w:val="00B275B8"/>
    <w:rsid w:val="00B324D7"/>
    <w:rsid w:val="00B32B73"/>
    <w:rsid w:val="00B34201"/>
    <w:rsid w:val="00B346FA"/>
    <w:rsid w:val="00B34F0A"/>
    <w:rsid w:val="00B35241"/>
    <w:rsid w:val="00B3569F"/>
    <w:rsid w:val="00B35B74"/>
    <w:rsid w:val="00B361A1"/>
    <w:rsid w:val="00B363F1"/>
    <w:rsid w:val="00B403EC"/>
    <w:rsid w:val="00B406A6"/>
    <w:rsid w:val="00B406BD"/>
    <w:rsid w:val="00B40809"/>
    <w:rsid w:val="00B41F22"/>
    <w:rsid w:val="00B42BDF"/>
    <w:rsid w:val="00B43BDB"/>
    <w:rsid w:val="00B46EF1"/>
    <w:rsid w:val="00B47865"/>
    <w:rsid w:val="00B502DB"/>
    <w:rsid w:val="00B5053F"/>
    <w:rsid w:val="00B50617"/>
    <w:rsid w:val="00B5266F"/>
    <w:rsid w:val="00B52C0D"/>
    <w:rsid w:val="00B5365D"/>
    <w:rsid w:val="00B53C98"/>
    <w:rsid w:val="00B53FE4"/>
    <w:rsid w:val="00B54D00"/>
    <w:rsid w:val="00B579AF"/>
    <w:rsid w:val="00B6072F"/>
    <w:rsid w:val="00B60E30"/>
    <w:rsid w:val="00B60EE5"/>
    <w:rsid w:val="00B612BE"/>
    <w:rsid w:val="00B62ED6"/>
    <w:rsid w:val="00B63660"/>
    <w:rsid w:val="00B636F5"/>
    <w:rsid w:val="00B63BE4"/>
    <w:rsid w:val="00B64F38"/>
    <w:rsid w:val="00B66518"/>
    <w:rsid w:val="00B671DC"/>
    <w:rsid w:val="00B67F1D"/>
    <w:rsid w:val="00B73066"/>
    <w:rsid w:val="00B73F90"/>
    <w:rsid w:val="00B7458A"/>
    <w:rsid w:val="00B757E1"/>
    <w:rsid w:val="00B75974"/>
    <w:rsid w:val="00B76FF1"/>
    <w:rsid w:val="00B771DF"/>
    <w:rsid w:val="00B773AF"/>
    <w:rsid w:val="00B809AF"/>
    <w:rsid w:val="00B80C3A"/>
    <w:rsid w:val="00B8113E"/>
    <w:rsid w:val="00B8196E"/>
    <w:rsid w:val="00B82352"/>
    <w:rsid w:val="00B83261"/>
    <w:rsid w:val="00B83418"/>
    <w:rsid w:val="00B835C4"/>
    <w:rsid w:val="00B83F07"/>
    <w:rsid w:val="00B85009"/>
    <w:rsid w:val="00B872AD"/>
    <w:rsid w:val="00B87713"/>
    <w:rsid w:val="00B934EF"/>
    <w:rsid w:val="00B9386A"/>
    <w:rsid w:val="00B944AA"/>
    <w:rsid w:val="00B9530B"/>
    <w:rsid w:val="00B95E7B"/>
    <w:rsid w:val="00B96227"/>
    <w:rsid w:val="00B964CB"/>
    <w:rsid w:val="00B97BCC"/>
    <w:rsid w:val="00BA1253"/>
    <w:rsid w:val="00BA3816"/>
    <w:rsid w:val="00BA4A9A"/>
    <w:rsid w:val="00BA553B"/>
    <w:rsid w:val="00BA5E3C"/>
    <w:rsid w:val="00BA6274"/>
    <w:rsid w:val="00BA7C36"/>
    <w:rsid w:val="00BB069A"/>
    <w:rsid w:val="00BB2A0B"/>
    <w:rsid w:val="00BB36CF"/>
    <w:rsid w:val="00BB464D"/>
    <w:rsid w:val="00BB4E0E"/>
    <w:rsid w:val="00BB656D"/>
    <w:rsid w:val="00BB6B71"/>
    <w:rsid w:val="00BB7210"/>
    <w:rsid w:val="00BC0C64"/>
    <w:rsid w:val="00BC1676"/>
    <w:rsid w:val="00BC18FE"/>
    <w:rsid w:val="00BC2EDC"/>
    <w:rsid w:val="00BC3D19"/>
    <w:rsid w:val="00BC412D"/>
    <w:rsid w:val="00BC446B"/>
    <w:rsid w:val="00BD0550"/>
    <w:rsid w:val="00BD0982"/>
    <w:rsid w:val="00BD1C8E"/>
    <w:rsid w:val="00BD2B87"/>
    <w:rsid w:val="00BD3329"/>
    <w:rsid w:val="00BD3788"/>
    <w:rsid w:val="00BD3938"/>
    <w:rsid w:val="00BD4CB7"/>
    <w:rsid w:val="00BD4E0D"/>
    <w:rsid w:val="00BD5BFA"/>
    <w:rsid w:val="00BD5D7C"/>
    <w:rsid w:val="00BD6A92"/>
    <w:rsid w:val="00BE038E"/>
    <w:rsid w:val="00BE04F2"/>
    <w:rsid w:val="00BE10BC"/>
    <w:rsid w:val="00BE1329"/>
    <w:rsid w:val="00BE1407"/>
    <w:rsid w:val="00BE1F9A"/>
    <w:rsid w:val="00BE2B3E"/>
    <w:rsid w:val="00BE33C1"/>
    <w:rsid w:val="00BE3D81"/>
    <w:rsid w:val="00BE49E5"/>
    <w:rsid w:val="00BE66EA"/>
    <w:rsid w:val="00BE6950"/>
    <w:rsid w:val="00BE6BA5"/>
    <w:rsid w:val="00BE7761"/>
    <w:rsid w:val="00BF0129"/>
    <w:rsid w:val="00BF0D0D"/>
    <w:rsid w:val="00BF1D80"/>
    <w:rsid w:val="00BF3882"/>
    <w:rsid w:val="00BF45F6"/>
    <w:rsid w:val="00BF46B9"/>
    <w:rsid w:val="00BF4D77"/>
    <w:rsid w:val="00BF6262"/>
    <w:rsid w:val="00BF723B"/>
    <w:rsid w:val="00C0096C"/>
    <w:rsid w:val="00C009BA"/>
    <w:rsid w:val="00C01D1B"/>
    <w:rsid w:val="00C0218F"/>
    <w:rsid w:val="00C02F88"/>
    <w:rsid w:val="00C03C8C"/>
    <w:rsid w:val="00C04B61"/>
    <w:rsid w:val="00C04BE7"/>
    <w:rsid w:val="00C05CAE"/>
    <w:rsid w:val="00C06105"/>
    <w:rsid w:val="00C06B2F"/>
    <w:rsid w:val="00C0767F"/>
    <w:rsid w:val="00C1030E"/>
    <w:rsid w:val="00C10958"/>
    <w:rsid w:val="00C10D72"/>
    <w:rsid w:val="00C11BEF"/>
    <w:rsid w:val="00C11CCC"/>
    <w:rsid w:val="00C1324A"/>
    <w:rsid w:val="00C13BEF"/>
    <w:rsid w:val="00C14804"/>
    <w:rsid w:val="00C154F4"/>
    <w:rsid w:val="00C1562F"/>
    <w:rsid w:val="00C15E1A"/>
    <w:rsid w:val="00C15F3D"/>
    <w:rsid w:val="00C2143D"/>
    <w:rsid w:val="00C21950"/>
    <w:rsid w:val="00C21F52"/>
    <w:rsid w:val="00C22468"/>
    <w:rsid w:val="00C23645"/>
    <w:rsid w:val="00C23C7E"/>
    <w:rsid w:val="00C26A48"/>
    <w:rsid w:val="00C302EA"/>
    <w:rsid w:val="00C3078A"/>
    <w:rsid w:val="00C32255"/>
    <w:rsid w:val="00C32FCA"/>
    <w:rsid w:val="00C331BF"/>
    <w:rsid w:val="00C332A8"/>
    <w:rsid w:val="00C359B0"/>
    <w:rsid w:val="00C4042D"/>
    <w:rsid w:val="00C41E33"/>
    <w:rsid w:val="00C41F49"/>
    <w:rsid w:val="00C422A6"/>
    <w:rsid w:val="00C440EE"/>
    <w:rsid w:val="00C45353"/>
    <w:rsid w:val="00C47C5C"/>
    <w:rsid w:val="00C506B9"/>
    <w:rsid w:val="00C506FD"/>
    <w:rsid w:val="00C50EBA"/>
    <w:rsid w:val="00C50F37"/>
    <w:rsid w:val="00C5118C"/>
    <w:rsid w:val="00C52046"/>
    <w:rsid w:val="00C52691"/>
    <w:rsid w:val="00C53AAE"/>
    <w:rsid w:val="00C54815"/>
    <w:rsid w:val="00C55186"/>
    <w:rsid w:val="00C570A1"/>
    <w:rsid w:val="00C61762"/>
    <w:rsid w:val="00C6382D"/>
    <w:rsid w:val="00C64B7C"/>
    <w:rsid w:val="00C657BB"/>
    <w:rsid w:val="00C6679D"/>
    <w:rsid w:val="00C67891"/>
    <w:rsid w:val="00C67AE6"/>
    <w:rsid w:val="00C67F72"/>
    <w:rsid w:val="00C70AC3"/>
    <w:rsid w:val="00C728F9"/>
    <w:rsid w:val="00C72A98"/>
    <w:rsid w:val="00C72D17"/>
    <w:rsid w:val="00C73E66"/>
    <w:rsid w:val="00C74283"/>
    <w:rsid w:val="00C74602"/>
    <w:rsid w:val="00C74832"/>
    <w:rsid w:val="00C75377"/>
    <w:rsid w:val="00C75A6A"/>
    <w:rsid w:val="00C75AF6"/>
    <w:rsid w:val="00C77704"/>
    <w:rsid w:val="00C777A9"/>
    <w:rsid w:val="00C80C22"/>
    <w:rsid w:val="00C81A44"/>
    <w:rsid w:val="00C82AF6"/>
    <w:rsid w:val="00C837CC"/>
    <w:rsid w:val="00C84C29"/>
    <w:rsid w:val="00C85B90"/>
    <w:rsid w:val="00C86584"/>
    <w:rsid w:val="00C865E1"/>
    <w:rsid w:val="00C86D4F"/>
    <w:rsid w:val="00C87ECC"/>
    <w:rsid w:val="00C90C42"/>
    <w:rsid w:val="00C9112C"/>
    <w:rsid w:val="00C91FCB"/>
    <w:rsid w:val="00C9204D"/>
    <w:rsid w:val="00C93F55"/>
    <w:rsid w:val="00C93FA8"/>
    <w:rsid w:val="00C95A1B"/>
    <w:rsid w:val="00C95ACD"/>
    <w:rsid w:val="00C95D0D"/>
    <w:rsid w:val="00C95F07"/>
    <w:rsid w:val="00C96455"/>
    <w:rsid w:val="00CA1D3C"/>
    <w:rsid w:val="00CA32F4"/>
    <w:rsid w:val="00CA5851"/>
    <w:rsid w:val="00CA70B3"/>
    <w:rsid w:val="00CA79CD"/>
    <w:rsid w:val="00CA7D04"/>
    <w:rsid w:val="00CB261E"/>
    <w:rsid w:val="00CB2FD6"/>
    <w:rsid w:val="00CB38B3"/>
    <w:rsid w:val="00CB3EE7"/>
    <w:rsid w:val="00CB4242"/>
    <w:rsid w:val="00CB5538"/>
    <w:rsid w:val="00CB6E1E"/>
    <w:rsid w:val="00CB74CD"/>
    <w:rsid w:val="00CB766A"/>
    <w:rsid w:val="00CB7F7E"/>
    <w:rsid w:val="00CC04CC"/>
    <w:rsid w:val="00CC149E"/>
    <w:rsid w:val="00CC1640"/>
    <w:rsid w:val="00CC290E"/>
    <w:rsid w:val="00CC34FF"/>
    <w:rsid w:val="00CC35B3"/>
    <w:rsid w:val="00CC382E"/>
    <w:rsid w:val="00CC45A6"/>
    <w:rsid w:val="00CC5A26"/>
    <w:rsid w:val="00CC7A4B"/>
    <w:rsid w:val="00CC7FD5"/>
    <w:rsid w:val="00CD16CF"/>
    <w:rsid w:val="00CD2010"/>
    <w:rsid w:val="00CD2FC6"/>
    <w:rsid w:val="00CD3FDC"/>
    <w:rsid w:val="00CD58C1"/>
    <w:rsid w:val="00CD59F0"/>
    <w:rsid w:val="00CD68DE"/>
    <w:rsid w:val="00CD7A59"/>
    <w:rsid w:val="00CD7F5F"/>
    <w:rsid w:val="00CE11E8"/>
    <w:rsid w:val="00CE2022"/>
    <w:rsid w:val="00CE66DF"/>
    <w:rsid w:val="00CE7383"/>
    <w:rsid w:val="00CE7DA7"/>
    <w:rsid w:val="00CF011A"/>
    <w:rsid w:val="00CF0A3C"/>
    <w:rsid w:val="00CF1241"/>
    <w:rsid w:val="00CF23F2"/>
    <w:rsid w:val="00CF25D6"/>
    <w:rsid w:val="00CF3622"/>
    <w:rsid w:val="00CF4C35"/>
    <w:rsid w:val="00CF51D9"/>
    <w:rsid w:val="00CF62EE"/>
    <w:rsid w:val="00CF6A28"/>
    <w:rsid w:val="00CF799B"/>
    <w:rsid w:val="00D00724"/>
    <w:rsid w:val="00D02F8E"/>
    <w:rsid w:val="00D032F4"/>
    <w:rsid w:val="00D0419B"/>
    <w:rsid w:val="00D04245"/>
    <w:rsid w:val="00D049FE"/>
    <w:rsid w:val="00D04D9A"/>
    <w:rsid w:val="00D061A6"/>
    <w:rsid w:val="00D06626"/>
    <w:rsid w:val="00D06FF2"/>
    <w:rsid w:val="00D106EC"/>
    <w:rsid w:val="00D107C5"/>
    <w:rsid w:val="00D107F4"/>
    <w:rsid w:val="00D10F84"/>
    <w:rsid w:val="00D11794"/>
    <w:rsid w:val="00D11E91"/>
    <w:rsid w:val="00D13E52"/>
    <w:rsid w:val="00D14CAD"/>
    <w:rsid w:val="00D151FF"/>
    <w:rsid w:val="00D174C8"/>
    <w:rsid w:val="00D17956"/>
    <w:rsid w:val="00D22D00"/>
    <w:rsid w:val="00D22ECB"/>
    <w:rsid w:val="00D2601B"/>
    <w:rsid w:val="00D26094"/>
    <w:rsid w:val="00D2656A"/>
    <w:rsid w:val="00D26F7A"/>
    <w:rsid w:val="00D27C6F"/>
    <w:rsid w:val="00D27F69"/>
    <w:rsid w:val="00D306E8"/>
    <w:rsid w:val="00D30E7A"/>
    <w:rsid w:val="00D31C51"/>
    <w:rsid w:val="00D31D9D"/>
    <w:rsid w:val="00D31EC5"/>
    <w:rsid w:val="00D31F83"/>
    <w:rsid w:val="00D327AB"/>
    <w:rsid w:val="00D34FB8"/>
    <w:rsid w:val="00D355F2"/>
    <w:rsid w:val="00D35615"/>
    <w:rsid w:val="00D37235"/>
    <w:rsid w:val="00D40D42"/>
    <w:rsid w:val="00D43542"/>
    <w:rsid w:val="00D463A8"/>
    <w:rsid w:val="00D46745"/>
    <w:rsid w:val="00D46BE3"/>
    <w:rsid w:val="00D46C85"/>
    <w:rsid w:val="00D47407"/>
    <w:rsid w:val="00D50BCC"/>
    <w:rsid w:val="00D513C1"/>
    <w:rsid w:val="00D518F2"/>
    <w:rsid w:val="00D5473E"/>
    <w:rsid w:val="00D600DA"/>
    <w:rsid w:val="00D602D5"/>
    <w:rsid w:val="00D62362"/>
    <w:rsid w:val="00D632A2"/>
    <w:rsid w:val="00D63D7A"/>
    <w:rsid w:val="00D6419E"/>
    <w:rsid w:val="00D65920"/>
    <w:rsid w:val="00D675F2"/>
    <w:rsid w:val="00D67DAF"/>
    <w:rsid w:val="00D72AAB"/>
    <w:rsid w:val="00D736BD"/>
    <w:rsid w:val="00D74AE0"/>
    <w:rsid w:val="00D765CF"/>
    <w:rsid w:val="00D772B1"/>
    <w:rsid w:val="00D77D78"/>
    <w:rsid w:val="00D80422"/>
    <w:rsid w:val="00D80E1E"/>
    <w:rsid w:val="00D83578"/>
    <w:rsid w:val="00D86396"/>
    <w:rsid w:val="00D86FAF"/>
    <w:rsid w:val="00D86FB7"/>
    <w:rsid w:val="00D87D21"/>
    <w:rsid w:val="00D908EB"/>
    <w:rsid w:val="00D927BC"/>
    <w:rsid w:val="00D927EE"/>
    <w:rsid w:val="00D92DB0"/>
    <w:rsid w:val="00D9448C"/>
    <w:rsid w:val="00D9515B"/>
    <w:rsid w:val="00D951C9"/>
    <w:rsid w:val="00D95550"/>
    <w:rsid w:val="00D970A1"/>
    <w:rsid w:val="00DA1697"/>
    <w:rsid w:val="00DA1888"/>
    <w:rsid w:val="00DA1B17"/>
    <w:rsid w:val="00DA1D83"/>
    <w:rsid w:val="00DA3C98"/>
    <w:rsid w:val="00DA40F2"/>
    <w:rsid w:val="00DA4777"/>
    <w:rsid w:val="00DA4C74"/>
    <w:rsid w:val="00DA57E5"/>
    <w:rsid w:val="00DA5F4F"/>
    <w:rsid w:val="00DA66B2"/>
    <w:rsid w:val="00DA67E7"/>
    <w:rsid w:val="00DA7776"/>
    <w:rsid w:val="00DB0353"/>
    <w:rsid w:val="00DB0B37"/>
    <w:rsid w:val="00DB141B"/>
    <w:rsid w:val="00DB2C5D"/>
    <w:rsid w:val="00DB61C7"/>
    <w:rsid w:val="00DB65D6"/>
    <w:rsid w:val="00DB6D2A"/>
    <w:rsid w:val="00DC0432"/>
    <w:rsid w:val="00DC0AF1"/>
    <w:rsid w:val="00DC1745"/>
    <w:rsid w:val="00DC4B2F"/>
    <w:rsid w:val="00DC63A0"/>
    <w:rsid w:val="00DC63E5"/>
    <w:rsid w:val="00DD14C7"/>
    <w:rsid w:val="00DD1652"/>
    <w:rsid w:val="00DD1FC3"/>
    <w:rsid w:val="00DD2182"/>
    <w:rsid w:val="00DD26F3"/>
    <w:rsid w:val="00DD2953"/>
    <w:rsid w:val="00DD3FB6"/>
    <w:rsid w:val="00DD44D6"/>
    <w:rsid w:val="00DD5136"/>
    <w:rsid w:val="00DD5DB4"/>
    <w:rsid w:val="00DE20E4"/>
    <w:rsid w:val="00DE2658"/>
    <w:rsid w:val="00DE3027"/>
    <w:rsid w:val="00DE3814"/>
    <w:rsid w:val="00DE3904"/>
    <w:rsid w:val="00DE3E72"/>
    <w:rsid w:val="00DE4578"/>
    <w:rsid w:val="00DE5359"/>
    <w:rsid w:val="00DE55DA"/>
    <w:rsid w:val="00DE6739"/>
    <w:rsid w:val="00DE6781"/>
    <w:rsid w:val="00DE6B2D"/>
    <w:rsid w:val="00DE6FD6"/>
    <w:rsid w:val="00DF1250"/>
    <w:rsid w:val="00DF336F"/>
    <w:rsid w:val="00DF3517"/>
    <w:rsid w:val="00DF3B14"/>
    <w:rsid w:val="00DF4CF3"/>
    <w:rsid w:val="00DF5B4C"/>
    <w:rsid w:val="00DF5E6A"/>
    <w:rsid w:val="00DF6DB4"/>
    <w:rsid w:val="00DF6E83"/>
    <w:rsid w:val="00E0036D"/>
    <w:rsid w:val="00E00AD9"/>
    <w:rsid w:val="00E01B44"/>
    <w:rsid w:val="00E024BC"/>
    <w:rsid w:val="00E02E08"/>
    <w:rsid w:val="00E04A7A"/>
    <w:rsid w:val="00E04CC3"/>
    <w:rsid w:val="00E0526D"/>
    <w:rsid w:val="00E05B3F"/>
    <w:rsid w:val="00E07631"/>
    <w:rsid w:val="00E117DE"/>
    <w:rsid w:val="00E1213F"/>
    <w:rsid w:val="00E12651"/>
    <w:rsid w:val="00E126EF"/>
    <w:rsid w:val="00E13389"/>
    <w:rsid w:val="00E1508B"/>
    <w:rsid w:val="00E1543A"/>
    <w:rsid w:val="00E15996"/>
    <w:rsid w:val="00E20424"/>
    <w:rsid w:val="00E20453"/>
    <w:rsid w:val="00E206DF"/>
    <w:rsid w:val="00E22E51"/>
    <w:rsid w:val="00E24E09"/>
    <w:rsid w:val="00E25754"/>
    <w:rsid w:val="00E26D9E"/>
    <w:rsid w:val="00E27BF8"/>
    <w:rsid w:val="00E309BE"/>
    <w:rsid w:val="00E30AA5"/>
    <w:rsid w:val="00E30E07"/>
    <w:rsid w:val="00E31B8A"/>
    <w:rsid w:val="00E31F34"/>
    <w:rsid w:val="00E32519"/>
    <w:rsid w:val="00E32586"/>
    <w:rsid w:val="00E33032"/>
    <w:rsid w:val="00E33BE9"/>
    <w:rsid w:val="00E375B9"/>
    <w:rsid w:val="00E37DA3"/>
    <w:rsid w:val="00E37EE7"/>
    <w:rsid w:val="00E43CEF"/>
    <w:rsid w:val="00E45860"/>
    <w:rsid w:val="00E46113"/>
    <w:rsid w:val="00E461EA"/>
    <w:rsid w:val="00E46DC8"/>
    <w:rsid w:val="00E47854"/>
    <w:rsid w:val="00E51DFC"/>
    <w:rsid w:val="00E53426"/>
    <w:rsid w:val="00E53A6D"/>
    <w:rsid w:val="00E53DA0"/>
    <w:rsid w:val="00E5466B"/>
    <w:rsid w:val="00E5583C"/>
    <w:rsid w:val="00E55E22"/>
    <w:rsid w:val="00E57C07"/>
    <w:rsid w:val="00E6107D"/>
    <w:rsid w:val="00E62882"/>
    <w:rsid w:val="00E62BAC"/>
    <w:rsid w:val="00E65F3D"/>
    <w:rsid w:val="00E6682B"/>
    <w:rsid w:val="00E70EB5"/>
    <w:rsid w:val="00E71C6E"/>
    <w:rsid w:val="00E722F7"/>
    <w:rsid w:val="00E724C6"/>
    <w:rsid w:val="00E72C42"/>
    <w:rsid w:val="00E741D7"/>
    <w:rsid w:val="00E76188"/>
    <w:rsid w:val="00E80283"/>
    <w:rsid w:val="00E82598"/>
    <w:rsid w:val="00E8382A"/>
    <w:rsid w:val="00E84332"/>
    <w:rsid w:val="00E85DC2"/>
    <w:rsid w:val="00E86832"/>
    <w:rsid w:val="00E86C92"/>
    <w:rsid w:val="00E909CB"/>
    <w:rsid w:val="00E913FD"/>
    <w:rsid w:val="00E91475"/>
    <w:rsid w:val="00E91B45"/>
    <w:rsid w:val="00E924DD"/>
    <w:rsid w:val="00E92F58"/>
    <w:rsid w:val="00E93DB2"/>
    <w:rsid w:val="00E94670"/>
    <w:rsid w:val="00E94860"/>
    <w:rsid w:val="00E9508B"/>
    <w:rsid w:val="00E9681A"/>
    <w:rsid w:val="00EA06BE"/>
    <w:rsid w:val="00EA0951"/>
    <w:rsid w:val="00EA1C00"/>
    <w:rsid w:val="00EA2627"/>
    <w:rsid w:val="00EA445D"/>
    <w:rsid w:val="00EA52E9"/>
    <w:rsid w:val="00EA5659"/>
    <w:rsid w:val="00EA5E03"/>
    <w:rsid w:val="00EA6195"/>
    <w:rsid w:val="00EA733D"/>
    <w:rsid w:val="00EB3C22"/>
    <w:rsid w:val="00EB45E2"/>
    <w:rsid w:val="00EB4A98"/>
    <w:rsid w:val="00EB5BBC"/>
    <w:rsid w:val="00EB6988"/>
    <w:rsid w:val="00EB7033"/>
    <w:rsid w:val="00EB7C9C"/>
    <w:rsid w:val="00EC029D"/>
    <w:rsid w:val="00EC13A0"/>
    <w:rsid w:val="00EC1511"/>
    <w:rsid w:val="00EC174C"/>
    <w:rsid w:val="00EC17D2"/>
    <w:rsid w:val="00EC1E2F"/>
    <w:rsid w:val="00EC2181"/>
    <w:rsid w:val="00EC3FC1"/>
    <w:rsid w:val="00EC42E9"/>
    <w:rsid w:val="00EC48CC"/>
    <w:rsid w:val="00EC4956"/>
    <w:rsid w:val="00EC4D07"/>
    <w:rsid w:val="00EC5196"/>
    <w:rsid w:val="00EC5443"/>
    <w:rsid w:val="00EC61A0"/>
    <w:rsid w:val="00ED05BE"/>
    <w:rsid w:val="00ED0E12"/>
    <w:rsid w:val="00ED16E8"/>
    <w:rsid w:val="00ED1F93"/>
    <w:rsid w:val="00ED2CCD"/>
    <w:rsid w:val="00ED51C8"/>
    <w:rsid w:val="00ED52EE"/>
    <w:rsid w:val="00ED5B54"/>
    <w:rsid w:val="00ED6812"/>
    <w:rsid w:val="00ED6D57"/>
    <w:rsid w:val="00ED7A3A"/>
    <w:rsid w:val="00EE2D7C"/>
    <w:rsid w:val="00EE32EB"/>
    <w:rsid w:val="00EE54ED"/>
    <w:rsid w:val="00EE57B3"/>
    <w:rsid w:val="00EE634C"/>
    <w:rsid w:val="00EE6600"/>
    <w:rsid w:val="00EE6923"/>
    <w:rsid w:val="00EE72F0"/>
    <w:rsid w:val="00EE75EF"/>
    <w:rsid w:val="00EF094C"/>
    <w:rsid w:val="00EF0EA4"/>
    <w:rsid w:val="00EF2A9F"/>
    <w:rsid w:val="00EF2E8B"/>
    <w:rsid w:val="00EF4A2F"/>
    <w:rsid w:val="00EF73E5"/>
    <w:rsid w:val="00F0011E"/>
    <w:rsid w:val="00F010AE"/>
    <w:rsid w:val="00F01358"/>
    <w:rsid w:val="00F02AEE"/>
    <w:rsid w:val="00F0401D"/>
    <w:rsid w:val="00F04CB5"/>
    <w:rsid w:val="00F06B75"/>
    <w:rsid w:val="00F07B1D"/>
    <w:rsid w:val="00F07B98"/>
    <w:rsid w:val="00F11FFD"/>
    <w:rsid w:val="00F12292"/>
    <w:rsid w:val="00F1263C"/>
    <w:rsid w:val="00F13BD9"/>
    <w:rsid w:val="00F14535"/>
    <w:rsid w:val="00F14881"/>
    <w:rsid w:val="00F15D06"/>
    <w:rsid w:val="00F162DA"/>
    <w:rsid w:val="00F16AA0"/>
    <w:rsid w:val="00F17469"/>
    <w:rsid w:val="00F2194A"/>
    <w:rsid w:val="00F21A90"/>
    <w:rsid w:val="00F21FBA"/>
    <w:rsid w:val="00F23103"/>
    <w:rsid w:val="00F233DF"/>
    <w:rsid w:val="00F23F61"/>
    <w:rsid w:val="00F25780"/>
    <w:rsid w:val="00F266D0"/>
    <w:rsid w:val="00F27276"/>
    <w:rsid w:val="00F274CB"/>
    <w:rsid w:val="00F279CD"/>
    <w:rsid w:val="00F31283"/>
    <w:rsid w:val="00F34966"/>
    <w:rsid w:val="00F349D0"/>
    <w:rsid w:val="00F34FCE"/>
    <w:rsid w:val="00F3604C"/>
    <w:rsid w:val="00F364E7"/>
    <w:rsid w:val="00F40E59"/>
    <w:rsid w:val="00F413F4"/>
    <w:rsid w:val="00F430EF"/>
    <w:rsid w:val="00F43BC0"/>
    <w:rsid w:val="00F442E4"/>
    <w:rsid w:val="00F453DD"/>
    <w:rsid w:val="00F45CA4"/>
    <w:rsid w:val="00F47406"/>
    <w:rsid w:val="00F47B81"/>
    <w:rsid w:val="00F515D5"/>
    <w:rsid w:val="00F51E04"/>
    <w:rsid w:val="00F52BA0"/>
    <w:rsid w:val="00F530F6"/>
    <w:rsid w:val="00F54708"/>
    <w:rsid w:val="00F55D2B"/>
    <w:rsid w:val="00F55FAC"/>
    <w:rsid w:val="00F5729B"/>
    <w:rsid w:val="00F5788E"/>
    <w:rsid w:val="00F57C36"/>
    <w:rsid w:val="00F6064B"/>
    <w:rsid w:val="00F6149B"/>
    <w:rsid w:val="00F636A2"/>
    <w:rsid w:val="00F6478D"/>
    <w:rsid w:val="00F65707"/>
    <w:rsid w:val="00F70BD9"/>
    <w:rsid w:val="00F71456"/>
    <w:rsid w:val="00F718DD"/>
    <w:rsid w:val="00F71BAA"/>
    <w:rsid w:val="00F7316C"/>
    <w:rsid w:val="00F740A5"/>
    <w:rsid w:val="00F75440"/>
    <w:rsid w:val="00F77538"/>
    <w:rsid w:val="00F7761F"/>
    <w:rsid w:val="00F80DDC"/>
    <w:rsid w:val="00F8322E"/>
    <w:rsid w:val="00F86A36"/>
    <w:rsid w:val="00F91CB3"/>
    <w:rsid w:val="00F9207F"/>
    <w:rsid w:val="00F932CA"/>
    <w:rsid w:val="00F934F7"/>
    <w:rsid w:val="00F941F5"/>
    <w:rsid w:val="00F95274"/>
    <w:rsid w:val="00F956F1"/>
    <w:rsid w:val="00F9577D"/>
    <w:rsid w:val="00F95F61"/>
    <w:rsid w:val="00F97AC3"/>
    <w:rsid w:val="00FA03C9"/>
    <w:rsid w:val="00FA1479"/>
    <w:rsid w:val="00FA227D"/>
    <w:rsid w:val="00FA2D75"/>
    <w:rsid w:val="00FA2D99"/>
    <w:rsid w:val="00FA34B2"/>
    <w:rsid w:val="00FA34D1"/>
    <w:rsid w:val="00FA373C"/>
    <w:rsid w:val="00FA4C5D"/>
    <w:rsid w:val="00FA560C"/>
    <w:rsid w:val="00FA5718"/>
    <w:rsid w:val="00FA59F7"/>
    <w:rsid w:val="00FA5DCF"/>
    <w:rsid w:val="00FA626D"/>
    <w:rsid w:val="00FA6E6E"/>
    <w:rsid w:val="00FA6E74"/>
    <w:rsid w:val="00FB06B6"/>
    <w:rsid w:val="00FB2DA8"/>
    <w:rsid w:val="00FB3273"/>
    <w:rsid w:val="00FB3948"/>
    <w:rsid w:val="00FB3BFD"/>
    <w:rsid w:val="00FB420E"/>
    <w:rsid w:val="00FB4562"/>
    <w:rsid w:val="00FB46AB"/>
    <w:rsid w:val="00FB4830"/>
    <w:rsid w:val="00FB5BDA"/>
    <w:rsid w:val="00FB5C53"/>
    <w:rsid w:val="00FB6564"/>
    <w:rsid w:val="00FB6D2C"/>
    <w:rsid w:val="00FB6D69"/>
    <w:rsid w:val="00FC0BB0"/>
    <w:rsid w:val="00FC1FC6"/>
    <w:rsid w:val="00FC4C1C"/>
    <w:rsid w:val="00FC5382"/>
    <w:rsid w:val="00FC6575"/>
    <w:rsid w:val="00FD1380"/>
    <w:rsid w:val="00FD26FF"/>
    <w:rsid w:val="00FD2844"/>
    <w:rsid w:val="00FD3470"/>
    <w:rsid w:val="00FD3BD3"/>
    <w:rsid w:val="00FD4383"/>
    <w:rsid w:val="00FD5F79"/>
    <w:rsid w:val="00FD62B6"/>
    <w:rsid w:val="00FE021D"/>
    <w:rsid w:val="00FE3432"/>
    <w:rsid w:val="00FE35F4"/>
    <w:rsid w:val="00FE43AC"/>
    <w:rsid w:val="00FE44ED"/>
    <w:rsid w:val="00FE4537"/>
    <w:rsid w:val="00FE4615"/>
    <w:rsid w:val="00FE4766"/>
    <w:rsid w:val="00FE4C00"/>
    <w:rsid w:val="00FE586F"/>
    <w:rsid w:val="00FE6760"/>
    <w:rsid w:val="00FE7B95"/>
    <w:rsid w:val="00FE7C42"/>
    <w:rsid w:val="00FF0168"/>
    <w:rsid w:val="00FF0611"/>
    <w:rsid w:val="00FF06D0"/>
    <w:rsid w:val="00FF1953"/>
    <w:rsid w:val="00FF1E6A"/>
    <w:rsid w:val="00FF2EE8"/>
    <w:rsid w:val="00FF3E3B"/>
    <w:rsid w:val="00FF4B94"/>
    <w:rsid w:val="00FF5287"/>
    <w:rsid w:val="00FF5346"/>
    <w:rsid w:val="00FF6276"/>
    <w:rsid w:val="00FF6E5A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471110B8-C530-4FBF-9FB2-178E0762C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41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1441B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A144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1441B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61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6174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Наталья Вячеславовна</dc:creator>
  <cp:keywords/>
  <dc:description/>
  <cp:lastModifiedBy>Насирдинов Каниет Аскарбекович</cp:lastModifiedBy>
  <cp:revision>3</cp:revision>
  <cp:lastPrinted>2023-10-11T06:35:00Z</cp:lastPrinted>
  <dcterms:created xsi:type="dcterms:W3CDTF">2023-10-19T12:14:00Z</dcterms:created>
  <dcterms:modified xsi:type="dcterms:W3CDTF">2023-10-20T10:20:00Z</dcterms:modified>
</cp:coreProperties>
</file>